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CBB2E" w14:textId="77777777" w:rsidR="004E245D" w:rsidRPr="007223A0" w:rsidRDefault="004E245D" w:rsidP="004E245D">
      <w:pPr>
        <w:tabs>
          <w:tab w:val="right" w:pos="9360"/>
        </w:tabs>
        <w:spacing w:line="276" w:lineRule="auto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EDUCATION</w:t>
      </w: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ab/>
      </w:r>
    </w:p>
    <w:p w14:paraId="655589E2" w14:textId="77777777" w:rsidR="004E245D" w:rsidRPr="00E42014" w:rsidRDefault="004E245D" w:rsidP="004E245D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Florida State University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, Tallahassee, FL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ab/>
        <w:t xml:space="preserve">Aug 2019 – Present </w:t>
      </w:r>
    </w:p>
    <w:p w14:paraId="1D978975" w14:textId="77777777" w:rsidR="004E245D" w:rsidRPr="00E42014" w:rsidRDefault="004E245D" w:rsidP="004E245D">
      <w:pPr>
        <w:tabs>
          <w:tab w:val="right" w:pos="9360"/>
        </w:tabs>
        <w:ind w:firstLine="72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sz w:val="17"/>
          <w:szCs w:val="17"/>
        </w:rPr>
        <w:t>Doctor of Philosophy (PhD) in Music Education – Choral Conducting</w:t>
      </w:r>
    </w:p>
    <w:p w14:paraId="598105A0" w14:textId="77777777" w:rsidR="004E245D" w:rsidRPr="00E42014" w:rsidRDefault="004E245D" w:rsidP="004E245D">
      <w:pPr>
        <w:tabs>
          <w:tab w:val="right" w:pos="9360"/>
        </w:tabs>
        <w:ind w:firstLine="72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sz w:val="17"/>
          <w:szCs w:val="17"/>
        </w:rPr>
        <w:t>Choral Conducting Graduate Assistant</w:t>
      </w:r>
    </w:p>
    <w:p w14:paraId="45C1A6D6" w14:textId="77777777" w:rsidR="004E245D" w:rsidRPr="00E42014" w:rsidRDefault="004E245D" w:rsidP="004E245D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Choral Music Experience Institute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, East Lansing, MI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ab/>
        <w:t>June 2019</w:t>
      </w:r>
    </w:p>
    <w:p w14:paraId="312A462C" w14:textId="77777777" w:rsidR="004E245D" w:rsidRPr="00E42014" w:rsidRDefault="004E245D" w:rsidP="004E245D">
      <w:pPr>
        <w:tabs>
          <w:tab w:val="right" w:pos="9360"/>
        </w:tabs>
        <w:ind w:firstLine="72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sz w:val="17"/>
          <w:szCs w:val="17"/>
        </w:rPr>
        <w:t>Conducting Masterclass Participant</w:t>
      </w:r>
    </w:p>
    <w:p w14:paraId="3DD2C513" w14:textId="77777777" w:rsidR="004E245D" w:rsidRPr="00E42014" w:rsidRDefault="004E245D" w:rsidP="004E245D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 xml:space="preserve">Westminster Choir College of Rider University, 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Princeton, NJ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ab/>
        <w:t>Aug 2016 – May 2018</w:t>
      </w:r>
    </w:p>
    <w:p w14:paraId="59DF417E" w14:textId="77777777" w:rsidR="004E245D" w:rsidRPr="00E42014" w:rsidRDefault="004E245D" w:rsidP="004E245D">
      <w:pPr>
        <w:ind w:firstLine="72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sz w:val="17"/>
          <w:szCs w:val="17"/>
        </w:rPr>
        <w:t>Master of Music Education (MME) with Choral Emphasis, “with distinction” and “with honors”</w:t>
      </w:r>
    </w:p>
    <w:p w14:paraId="64E06593" w14:textId="77777777" w:rsidR="004E245D" w:rsidRPr="00E42014" w:rsidRDefault="004E245D" w:rsidP="004E245D">
      <w:pPr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i/>
          <w:sz w:val="17"/>
          <w:szCs w:val="17"/>
        </w:rPr>
        <w:tab/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Music Education Graduate Assistant, Westminster High School Choral Invitational Coordinator</w:t>
      </w:r>
    </w:p>
    <w:p w14:paraId="0FA59A56" w14:textId="77777777" w:rsidR="004E245D" w:rsidRPr="00E42014" w:rsidRDefault="004E245D" w:rsidP="004E245D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Washington and Lee University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, Lexington, VA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ab/>
        <w:t>Sept 2010 – May 2014</w:t>
      </w:r>
    </w:p>
    <w:p w14:paraId="5F1E983A" w14:textId="77777777" w:rsidR="004E245D" w:rsidRPr="00E42014" w:rsidRDefault="004E245D" w:rsidP="004E245D">
      <w:pPr>
        <w:ind w:firstLine="72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sz w:val="17"/>
          <w:szCs w:val="17"/>
        </w:rPr>
        <w:t xml:space="preserve">Bachelor of Arts (BA) in Music (Vocal Performance Concentration) with K-12 Teacher Certification </w:t>
      </w:r>
    </w:p>
    <w:p w14:paraId="33C2D1BF" w14:textId="77777777" w:rsidR="004E245D" w:rsidRPr="00E42014" w:rsidRDefault="004E245D" w:rsidP="004E245D">
      <w:pPr>
        <w:ind w:firstLine="72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sz w:val="17"/>
          <w:szCs w:val="17"/>
        </w:rPr>
        <w:t xml:space="preserve">Minor in Education, </w:t>
      </w:r>
      <w:r w:rsidRPr="00E42014">
        <w:rPr>
          <w:rFonts w:ascii="Times New Roman" w:eastAsia="Times New Roman" w:hAnsi="Times New Roman" w:cs="Times New Roman"/>
          <w:i/>
          <w:sz w:val="17"/>
          <w:szCs w:val="17"/>
        </w:rPr>
        <w:t>magna cum laude</w:t>
      </w:r>
    </w:p>
    <w:p w14:paraId="53F55CB5" w14:textId="77777777" w:rsidR="004E245D" w:rsidRPr="00E42014" w:rsidRDefault="004E245D" w:rsidP="004E245D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James Madison University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, Harrisonburg, VA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ab/>
        <w:t>Jul 2013</w:t>
      </w:r>
    </w:p>
    <w:p w14:paraId="06F2812C" w14:textId="77777777" w:rsidR="004E245D" w:rsidRPr="00E42014" w:rsidRDefault="004E245D" w:rsidP="004E245D">
      <w:pPr>
        <w:tabs>
          <w:tab w:val="right" w:pos="9360"/>
        </w:tabs>
        <w:ind w:firstLine="72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sz w:val="17"/>
          <w:szCs w:val="17"/>
        </w:rPr>
        <w:t xml:space="preserve">Level One </w:t>
      </w:r>
      <w:proofErr w:type="spellStart"/>
      <w:r w:rsidRPr="00E42014">
        <w:rPr>
          <w:rFonts w:ascii="Times New Roman" w:eastAsia="Times New Roman" w:hAnsi="Times New Roman" w:cs="Times New Roman"/>
          <w:sz w:val="17"/>
          <w:szCs w:val="17"/>
        </w:rPr>
        <w:t>Kodály</w:t>
      </w:r>
      <w:proofErr w:type="spellEnd"/>
      <w:r w:rsidRPr="00E42014">
        <w:rPr>
          <w:rFonts w:ascii="Times New Roman" w:eastAsia="Times New Roman" w:hAnsi="Times New Roman" w:cs="Times New Roman"/>
          <w:sz w:val="17"/>
          <w:szCs w:val="17"/>
        </w:rPr>
        <w:t xml:space="preserve"> Training</w:t>
      </w:r>
    </w:p>
    <w:p w14:paraId="20521A4D" w14:textId="77777777" w:rsidR="004E245D" w:rsidRPr="00E42014" w:rsidRDefault="004E245D" w:rsidP="004E245D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8C7C0FC" w14:textId="77777777" w:rsidR="004E245D" w:rsidRPr="00441831" w:rsidRDefault="004E245D" w:rsidP="004E245D">
      <w:pPr>
        <w:tabs>
          <w:tab w:val="right" w:pos="9360"/>
        </w:tabs>
        <w:spacing w:line="276" w:lineRule="auto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 w:rsidRPr="007223A0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PROFESSIONAL EXPERIENCE</w:t>
      </w: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ab/>
      </w:r>
    </w:p>
    <w:p w14:paraId="7243422F" w14:textId="77777777" w:rsidR="004E245D" w:rsidRPr="00E42014" w:rsidRDefault="004E245D" w:rsidP="004E245D">
      <w:pPr>
        <w:tabs>
          <w:tab w:val="right" w:pos="9360"/>
        </w:tabs>
        <w:ind w:left="2880" w:hanging="2520"/>
        <w:rPr>
          <w:rFonts w:ascii="Times New Roman" w:eastAsia="Times New Roman" w:hAnsi="Times New Roman" w:cs="Times New Roman"/>
          <w:bCs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Tallahassee Community Chorus</w:t>
      </w:r>
      <w:r w:rsidRPr="00E42014">
        <w:rPr>
          <w:rFonts w:ascii="Times New Roman" w:eastAsia="Times New Roman" w:hAnsi="Times New Roman" w:cs="Times New Roman"/>
          <w:bCs/>
          <w:sz w:val="17"/>
          <w:szCs w:val="17"/>
        </w:rPr>
        <w:t>, Tallahassee, FL</w:t>
      </w:r>
      <w:r w:rsidRPr="00E42014">
        <w:rPr>
          <w:rFonts w:ascii="Times New Roman" w:eastAsia="Times New Roman" w:hAnsi="Times New Roman" w:cs="Times New Roman"/>
          <w:bCs/>
          <w:sz w:val="17"/>
          <w:szCs w:val="17"/>
        </w:rPr>
        <w:tab/>
        <w:t>Aug 2019 – Present</w:t>
      </w:r>
    </w:p>
    <w:p w14:paraId="194EFF96" w14:textId="77777777" w:rsidR="004E245D" w:rsidRPr="00E42014" w:rsidRDefault="004E245D" w:rsidP="004E245D">
      <w:pPr>
        <w:tabs>
          <w:tab w:val="right" w:pos="9360"/>
        </w:tabs>
        <w:ind w:left="720" w:hanging="360"/>
        <w:rPr>
          <w:rFonts w:ascii="Times New Roman" w:eastAsia="Times New Roman" w:hAnsi="Times New Roman" w:cs="Times New Roman"/>
          <w:bCs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Cs/>
          <w:sz w:val="17"/>
          <w:szCs w:val="17"/>
        </w:rPr>
        <w:tab/>
        <w:t>Assistant Director</w:t>
      </w:r>
    </w:p>
    <w:p w14:paraId="06AFD05F" w14:textId="77777777" w:rsidR="004E245D" w:rsidRPr="00E42014" w:rsidRDefault="004E245D" w:rsidP="004E245D">
      <w:pPr>
        <w:tabs>
          <w:tab w:val="right" w:pos="9360"/>
        </w:tabs>
        <w:ind w:left="720" w:hanging="360"/>
        <w:rPr>
          <w:rFonts w:ascii="Times New Roman" w:eastAsia="Times New Roman" w:hAnsi="Times New Roman" w:cs="Times New Roman"/>
          <w:bCs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Florida State University</w:t>
      </w:r>
      <w:r w:rsidRPr="00E42014">
        <w:rPr>
          <w:rFonts w:ascii="Times New Roman" w:eastAsia="Times New Roman" w:hAnsi="Times New Roman" w:cs="Times New Roman"/>
          <w:bCs/>
          <w:sz w:val="17"/>
          <w:szCs w:val="17"/>
        </w:rPr>
        <w:t>, Tallahassee, FL</w:t>
      </w:r>
      <w:r w:rsidRPr="00E42014">
        <w:rPr>
          <w:rFonts w:ascii="Times New Roman" w:eastAsia="Times New Roman" w:hAnsi="Times New Roman" w:cs="Times New Roman"/>
          <w:bCs/>
          <w:sz w:val="17"/>
          <w:szCs w:val="17"/>
        </w:rPr>
        <w:tab/>
        <w:t xml:space="preserve">Aug 2019 – Present </w:t>
      </w:r>
    </w:p>
    <w:p w14:paraId="21D98CCD" w14:textId="77777777" w:rsidR="004E245D" w:rsidRPr="00E42014" w:rsidRDefault="004E245D" w:rsidP="004E245D">
      <w:pPr>
        <w:tabs>
          <w:tab w:val="right" w:pos="9360"/>
        </w:tabs>
        <w:ind w:left="720" w:hanging="360"/>
        <w:rPr>
          <w:rFonts w:ascii="Times New Roman" w:eastAsia="Times New Roman" w:hAnsi="Times New Roman" w:cs="Times New Roman"/>
          <w:bCs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E42014">
        <w:rPr>
          <w:rFonts w:ascii="Times New Roman" w:eastAsia="Times New Roman" w:hAnsi="Times New Roman" w:cs="Times New Roman"/>
          <w:bCs/>
          <w:sz w:val="17"/>
          <w:szCs w:val="17"/>
        </w:rPr>
        <w:t xml:space="preserve">Graduate Conductor – </w:t>
      </w:r>
      <w:r w:rsidRPr="00E42014">
        <w:rPr>
          <w:rFonts w:ascii="Times New Roman" w:eastAsia="Times New Roman" w:hAnsi="Times New Roman" w:cs="Times New Roman"/>
          <w:bCs/>
          <w:i/>
          <w:iCs/>
          <w:sz w:val="17"/>
          <w:szCs w:val="17"/>
        </w:rPr>
        <w:t>Choral Union</w:t>
      </w:r>
    </w:p>
    <w:p w14:paraId="14E38ED3" w14:textId="77777777" w:rsidR="004E245D" w:rsidRPr="00E42014" w:rsidRDefault="004E245D" w:rsidP="004E245D">
      <w:pPr>
        <w:tabs>
          <w:tab w:val="right" w:pos="9360"/>
        </w:tabs>
        <w:ind w:left="2880" w:hanging="252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Washington and Lee University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, Lexington, VA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ab/>
        <w:t>Jul 2018 – Jun 2019</w:t>
      </w:r>
    </w:p>
    <w:p w14:paraId="78EAF636" w14:textId="77777777" w:rsidR="004E245D" w:rsidRPr="00E42014" w:rsidRDefault="004E245D" w:rsidP="004E245D">
      <w:pPr>
        <w:ind w:left="720" w:hanging="72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Visiting Choral Director –</w:t>
      </w:r>
      <w:r w:rsidRPr="00E42014">
        <w:rPr>
          <w:rFonts w:ascii="Times New Roman" w:eastAsia="Times New Roman" w:hAnsi="Times New Roman" w:cs="Times New Roman"/>
          <w:i/>
          <w:sz w:val="17"/>
          <w:szCs w:val="17"/>
        </w:rPr>
        <w:t xml:space="preserve"> The University Singers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proofErr w:type="spellStart"/>
      <w:r w:rsidRPr="00E42014">
        <w:rPr>
          <w:rFonts w:ascii="Times New Roman" w:eastAsia="Times New Roman" w:hAnsi="Times New Roman" w:cs="Times New Roman"/>
          <w:i/>
          <w:sz w:val="17"/>
          <w:szCs w:val="17"/>
        </w:rPr>
        <w:t>Cantatrici</w:t>
      </w:r>
      <w:proofErr w:type="spellEnd"/>
      <w:r w:rsidRPr="00E42014"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 w:rsidRPr="00E42014">
        <w:rPr>
          <w:rFonts w:ascii="Times New Roman" w:eastAsia="Times New Roman" w:hAnsi="Times New Roman" w:cs="Times New Roman"/>
          <w:i/>
          <w:sz w:val="17"/>
          <w:szCs w:val="17"/>
        </w:rPr>
        <w:t>The Men’s Glee Club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14:paraId="68F47358" w14:textId="77777777" w:rsidR="004E245D" w:rsidRPr="00E42014" w:rsidRDefault="004E245D" w:rsidP="004E245D">
      <w:pPr>
        <w:ind w:left="720" w:hanging="72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sz w:val="17"/>
          <w:szCs w:val="17"/>
        </w:rPr>
        <w:tab/>
        <w:t>Visiting Professor of Music – Student Teaching Faculty Supervisor, Choral Conducting Mentorship Program Director</w:t>
      </w:r>
    </w:p>
    <w:p w14:paraId="04F9EF62" w14:textId="77777777" w:rsidR="004E245D" w:rsidRPr="00E42014" w:rsidRDefault="004E245D" w:rsidP="004E245D">
      <w:pPr>
        <w:tabs>
          <w:tab w:val="right" w:pos="9360"/>
        </w:tabs>
        <w:ind w:left="2880" w:hanging="252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 xml:space="preserve">Princeton </w:t>
      </w:r>
      <w:proofErr w:type="spellStart"/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Girlchoir</w:t>
      </w:r>
      <w:proofErr w:type="spellEnd"/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 xml:space="preserve"> and </w:t>
      </w:r>
      <w:proofErr w:type="spellStart"/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Boychoir</w:t>
      </w:r>
      <w:proofErr w:type="spellEnd"/>
      <w:r w:rsidRPr="00E42014">
        <w:rPr>
          <w:rFonts w:ascii="Times New Roman" w:eastAsia="Times New Roman" w:hAnsi="Times New Roman" w:cs="Times New Roman"/>
          <w:sz w:val="17"/>
          <w:szCs w:val="17"/>
        </w:rPr>
        <w:t>, Princeton, NJ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ab/>
        <w:t>Sept 2017 – Jun 2018</w:t>
      </w:r>
    </w:p>
    <w:p w14:paraId="0361321C" w14:textId="77777777" w:rsidR="004E245D" w:rsidRPr="00E42014" w:rsidRDefault="004E245D" w:rsidP="004E245D">
      <w:pPr>
        <w:ind w:left="2880" w:hanging="216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sz w:val="17"/>
          <w:szCs w:val="17"/>
        </w:rPr>
        <w:t xml:space="preserve">Conducting Fellow – </w:t>
      </w:r>
      <w:r w:rsidRPr="00E42014">
        <w:rPr>
          <w:rFonts w:ascii="Times New Roman" w:eastAsia="Times New Roman" w:hAnsi="Times New Roman" w:cs="Times New Roman"/>
          <w:i/>
          <w:sz w:val="17"/>
          <w:szCs w:val="17"/>
        </w:rPr>
        <w:t>Ensemble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 w:rsidRPr="00E42014">
        <w:rPr>
          <w:rFonts w:ascii="Times New Roman" w:eastAsia="Times New Roman" w:hAnsi="Times New Roman" w:cs="Times New Roman"/>
          <w:i/>
          <w:sz w:val="17"/>
          <w:szCs w:val="17"/>
        </w:rPr>
        <w:t xml:space="preserve">Princeton </w:t>
      </w:r>
      <w:proofErr w:type="spellStart"/>
      <w:r w:rsidRPr="00E42014">
        <w:rPr>
          <w:rFonts w:ascii="Times New Roman" w:eastAsia="Times New Roman" w:hAnsi="Times New Roman" w:cs="Times New Roman"/>
          <w:i/>
          <w:sz w:val="17"/>
          <w:szCs w:val="17"/>
        </w:rPr>
        <w:t>Boychoir</w:t>
      </w:r>
      <w:proofErr w:type="spellEnd"/>
      <w:r w:rsidRPr="00E42014">
        <w:rPr>
          <w:rFonts w:ascii="Times New Roman" w:eastAsia="Times New Roman" w:hAnsi="Times New Roman" w:cs="Times New Roman"/>
          <w:i/>
          <w:sz w:val="17"/>
          <w:szCs w:val="17"/>
        </w:rPr>
        <w:t xml:space="preserve"> Treble Choir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 w:rsidRPr="00E42014">
        <w:rPr>
          <w:rFonts w:ascii="Times New Roman" w:eastAsia="Times New Roman" w:hAnsi="Times New Roman" w:cs="Times New Roman"/>
          <w:i/>
          <w:sz w:val="17"/>
          <w:szCs w:val="17"/>
        </w:rPr>
        <w:t>TTBB Choir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14:paraId="42CC15CB" w14:textId="77777777" w:rsidR="004E245D" w:rsidRPr="00E42014" w:rsidRDefault="004E245D" w:rsidP="004E245D">
      <w:pPr>
        <w:ind w:left="1260" w:hanging="54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sz w:val="17"/>
          <w:szCs w:val="17"/>
        </w:rPr>
        <w:t xml:space="preserve">Substitute Conductor – </w:t>
      </w:r>
      <w:r w:rsidRPr="00E42014">
        <w:rPr>
          <w:rFonts w:ascii="Times New Roman" w:eastAsia="Times New Roman" w:hAnsi="Times New Roman" w:cs="Times New Roman"/>
          <w:i/>
          <w:sz w:val="17"/>
          <w:szCs w:val="17"/>
        </w:rPr>
        <w:t>Grace Notes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 w:rsidRPr="00E42014">
        <w:rPr>
          <w:rFonts w:ascii="Times New Roman" w:eastAsia="Times New Roman" w:hAnsi="Times New Roman" w:cs="Times New Roman"/>
          <w:i/>
          <w:sz w:val="17"/>
          <w:szCs w:val="17"/>
        </w:rPr>
        <w:t>Semi-Tones</w:t>
      </w:r>
    </w:p>
    <w:p w14:paraId="2A6CDA60" w14:textId="77777777" w:rsidR="004E245D" w:rsidRPr="00E42014" w:rsidRDefault="004E245D" w:rsidP="004E245D">
      <w:pPr>
        <w:ind w:left="2880" w:hanging="216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sz w:val="17"/>
          <w:szCs w:val="17"/>
        </w:rPr>
        <w:t xml:space="preserve">Substitute Accompanist – </w:t>
      </w:r>
      <w:r w:rsidRPr="00E42014">
        <w:rPr>
          <w:rFonts w:ascii="Times New Roman" w:eastAsia="Times New Roman" w:hAnsi="Times New Roman" w:cs="Times New Roman"/>
          <w:i/>
          <w:sz w:val="17"/>
          <w:szCs w:val="17"/>
        </w:rPr>
        <w:t>Cantores, Eighth Notes</w:t>
      </w:r>
    </w:p>
    <w:p w14:paraId="2D024F3F" w14:textId="77777777" w:rsidR="004E245D" w:rsidRPr="00E42014" w:rsidRDefault="004E245D" w:rsidP="004E245D">
      <w:pPr>
        <w:tabs>
          <w:tab w:val="right" w:pos="9360"/>
        </w:tabs>
        <w:ind w:left="2880" w:hanging="252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John Witherspoon Middle School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, Princeton, NJ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ab/>
        <w:t>Aug 2017 – Jun 2018</w:t>
      </w:r>
    </w:p>
    <w:p w14:paraId="4CA6EA78" w14:textId="77777777" w:rsidR="004E245D" w:rsidRPr="00E42014" w:rsidRDefault="004E245D" w:rsidP="004E245D">
      <w:pPr>
        <w:ind w:left="2880" w:hanging="216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sz w:val="17"/>
          <w:szCs w:val="17"/>
        </w:rPr>
        <w:t>6th Grade General Music Teacher</w:t>
      </w:r>
    </w:p>
    <w:p w14:paraId="3A7DDB7B" w14:textId="77777777" w:rsidR="004E245D" w:rsidRPr="00E42014" w:rsidRDefault="004E245D" w:rsidP="004E245D">
      <w:pPr>
        <w:tabs>
          <w:tab w:val="right" w:pos="9360"/>
        </w:tabs>
        <w:ind w:left="2880" w:hanging="252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Westminster Neighborhood Children’s Choir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, Princeton, NJ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ab/>
        <w:t>Sept 2017 – May 2018</w:t>
      </w:r>
    </w:p>
    <w:p w14:paraId="0959C804" w14:textId="77777777" w:rsidR="004E245D" w:rsidRPr="00E42014" w:rsidRDefault="004E245D" w:rsidP="004E245D">
      <w:pPr>
        <w:ind w:left="2880" w:hanging="216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sz w:val="17"/>
          <w:szCs w:val="17"/>
        </w:rPr>
        <w:t>Associate Conductor</w:t>
      </w:r>
    </w:p>
    <w:p w14:paraId="545AFC1F" w14:textId="77777777" w:rsidR="004E245D" w:rsidRPr="00E42014" w:rsidRDefault="004E245D" w:rsidP="004E245D">
      <w:pPr>
        <w:tabs>
          <w:tab w:val="right" w:pos="9360"/>
        </w:tabs>
        <w:ind w:left="2880" w:hanging="252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St. Andrew’s School on the Marsh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, Savannah, GA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ab/>
        <w:t xml:space="preserve">Aug 2014 – Jun 2017 </w:t>
      </w:r>
    </w:p>
    <w:p w14:paraId="418713B8" w14:textId="77777777" w:rsidR="004E245D" w:rsidRPr="00E42014" w:rsidRDefault="004E245D" w:rsidP="004E245D">
      <w:pPr>
        <w:ind w:left="2880" w:hanging="216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sz w:val="17"/>
          <w:szCs w:val="17"/>
        </w:rPr>
        <w:t xml:space="preserve">Choral Director – </w:t>
      </w:r>
      <w:r w:rsidRPr="00E42014">
        <w:rPr>
          <w:rFonts w:ascii="Times New Roman" w:eastAsia="Times New Roman" w:hAnsi="Times New Roman" w:cs="Times New Roman"/>
          <w:i/>
          <w:sz w:val="17"/>
          <w:szCs w:val="17"/>
        </w:rPr>
        <w:t>Beginning Chorus, Concert Choir, Chamber Choir, A Cappella</w:t>
      </w:r>
    </w:p>
    <w:p w14:paraId="760C473E" w14:textId="77777777" w:rsidR="004E245D" w:rsidRPr="00E42014" w:rsidRDefault="004E245D" w:rsidP="004E245D">
      <w:pPr>
        <w:ind w:left="2880" w:hanging="216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sz w:val="17"/>
          <w:szCs w:val="17"/>
        </w:rPr>
        <w:t>General Music Teacher – Preschool, Kindergarten, Second Grade</w:t>
      </w:r>
    </w:p>
    <w:p w14:paraId="501607B7" w14:textId="77777777" w:rsidR="004E245D" w:rsidRPr="00E42014" w:rsidRDefault="004E245D" w:rsidP="004E245D">
      <w:pPr>
        <w:ind w:left="2880" w:hanging="216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sz w:val="17"/>
          <w:szCs w:val="17"/>
        </w:rPr>
        <w:t xml:space="preserve">Music Director – Lower School and Upper School musicals </w:t>
      </w:r>
    </w:p>
    <w:p w14:paraId="7832CA6C" w14:textId="77777777" w:rsidR="004E245D" w:rsidRPr="00E42014" w:rsidRDefault="004E245D" w:rsidP="004E245D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RISE Chorales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, Savannah, GA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ab/>
        <w:t>Jun 2016 – Jun 2017</w:t>
      </w:r>
    </w:p>
    <w:p w14:paraId="4F8C945C" w14:textId="77777777" w:rsidR="004E245D" w:rsidRPr="00E42014" w:rsidRDefault="004E245D" w:rsidP="004E245D">
      <w:pPr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sz w:val="17"/>
          <w:szCs w:val="17"/>
        </w:rPr>
        <w:tab/>
        <w:t>Assistant Artistic Director</w:t>
      </w:r>
    </w:p>
    <w:p w14:paraId="5F246277" w14:textId="77777777" w:rsidR="004E245D" w:rsidRPr="00E42014" w:rsidRDefault="004E245D" w:rsidP="004E245D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First Presbyterian Church of Savannah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, Savannah, GA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ab/>
        <w:t>Apr 2015 – Jun 2017</w:t>
      </w:r>
    </w:p>
    <w:p w14:paraId="11E24F4B" w14:textId="77777777" w:rsidR="004E245D" w:rsidRPr="00E42014" w:rsidRDefault="004E245D" w:rsidP="004E245D">
      <w:pPr>
        <w:ind w:firstLine="72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sz w:val="17"/>
          <w:szCs w:val="17"/>
        </w:rPr>
        <w:t>Interim Youth Choir Director, Alto Section Leader</w:t>
      </w:r>
    </w:p>
    <w:p w14:paraId="32089E7A" w14:textId="77777777" w:rsidR="004E245D" w:rsidRPr="00E42014" w:rsidRDefault="004E245D" w:rsidP="004E245D">
      <w:pPr>
        <w:tabs>
          <w:tab w:val="right" w:pos="9360"/>
        </w:tabs>
        <w:ind w:firstLine="360"/>
        <w:contextualSpacing/>
        <w:rPr>
          <w:rFonts w:ascii="Times New Roman" w:hAnsi="Times New Roman" w:cs="Times New Roman"/>
          <w:sz w:val="17"/>
          <w:szCs w:val="17"/>
        </w:rPr>
      </w:pPr>
      <w:r w:rsidRPr="00E42014">
        <w:rPr>
          <w:rFonts w:ascii="Times New Roman" w:hAnsi="Times New Roman" w:cs="Times New Roman"/>
          <w:b/>
          <w:sz w:val="17"/>
          <w:szCs w:val="17"/>
        </w:rPr>
        <w:t xml:space="preserve">Savannah Children’s Choir, </w:t>
      </w:r>
      <w:r w:rsidRPr="00E42014">
        <w:rPr>
          <w:rFonts w:ascii="Times New Roman" w:hAnsi="Times New Roman" w:cs="Times New Roman"/>
          <w:sz w:val="17"/>
          <w:szCs w:val="17"/>
        </w:rPr>
        <w:t>Savannah, GA</w:t>
      </w:r>
      <w:r w:rsidRPr="00E42014">
        <w:rPr>
          <w:rFonts w:ascii="Times New Roman" w:hAnsi="Times New Roman" w:cs="Times New Roman"/>
          <w:sz w:val="17"/>
          <w:szCs w:val="17"/>
        </w:rPr>
        <w:tab/>
        <w:t>Aug 2015 – Jan 2016</w:t>
      </w:r>
    </w:p>
    <w:p w14:paraId="0FB48AEF" w14:textId="77777777" w:rsidR="004E245D" w:rsidRPr="00E42014" w:rsidRDefault="004E245D" w:rsidP="004E245D">
      <w:pPr>
        <w:ind w:left="2880" w:hanging="2160"/>
        <w:contextualSpacing/>
        <w:rPr>
          <w:rFonts w:ascii="Times New Roman" w:hAnsi="Times New Roman" w:cs="Times New Roman"/>
          <w:sz w:val="17"/>
          <w:szCs w:val="17"/>
        </w:rPr>
      </w:pPr>
      <w:r w:rsidRPr="00E42014">
        <w:rPr>
          <w:rFonts w:ascii="Times New Roman" w:hAnsi="Times New Roman" w:cs="Times New Roman"/>
          <w:sz w:val="17"/>
          <w:szCs w:val="17"/>
        </w:rPr>
        <w:t xml:space="preserve">Teaching Fellow, Assistant Conductor – </w:t>
      </w:r>
      <w:r w:rsidRPr="00E42014">
        <w:rPr>
          <w:rFonts w:ascii="Times New Roman" w:hAnsi="Times New Roman" w:cs="Times New Roman"/>
          <w:i/>
          <w:sz w:val="17"/>
          <w:szCs w:val="17"/>
        </w:rPr>
        <w:t>Premier Choir</w:t>
      </w:r>
    </w:p>
    <w:p w14:paraId="1C42B9C9" w14:textId="77777777" w:rsidR="004E245D" w:rsidRPr="00E42014" w:rsidRDefault="004E245D" w:rsidP="004E245D">
      <w:pPr>
        <w:ind w:left="2880" w:hanging="2160"/>
        <w:contextualSpacing/>
        <w:rPr>
          <w:rFonts w:ascii="Times New Roman" w:hAnsi="Times New Roman" w:cs="Times New Roman"/>
          <w:sz w:val="17"/>
          <w:szCs w:val="17"/>
        </w:rPr>
      </w:pPr>
      <w:r w:rsidRPr="00E42014">
        <w:rPr>
          <w:rFonts w:ascii="Times New Roman" w:hAnsi="Times New Roman" w:cs="Times New Roman"/>
          <w:sz w:val="17"/>
          <w:szCs w:val="17"/>
        </w:rPr>
        <w:t xml:space="preserve">Conductor – </w:t>
      </w:r>
      <w:r w:rsidRPr="00E42014">
        <w:rPr>
          <w:rFonts w:ascii="Times New Roman" w:hAnsi="Times New Roman" w:cs="Times New Roman"/>
          <w:i/>
          <w:sz w:val="17"/>
          <w:szCs w:val="17"/>
        </w:rPr>
        <w:t>Preparatory Choir</w:t>
      </w:r>
    </w:p>
    <w:p w14:paraId="46DE0805" w14:textId="77777777" w:rsidR="004E245D" w:rsidRPr="00E42014" w:rsidRDefault="004E245D" w:rsidP="004E245D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Private Piano Teacher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, Savannah, GA, Lexington, VA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ab/>
        <w:t>Sept 2013 – Jun 2017</w:t>
      </w:r>
    </w:p>
    <w:p w14:paraId="4EE683E7" w14:textId="77777777" w:rsidR="004E245D" w:rsidRPr="00E42014" w:rsidRDefault="004E245D" w:rsidP="004E245D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Washington and Lee University Choral Program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, Lexington, VA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ab/>
        <w:t xml:space="preserve">Sept 2011 – May 2014 </w:t>
      </w:r>
    </w:p>
    <w:p w14:paraId="7C5F17D2" w14:textId="77777777" w:rsidR="004E245D" w:rsidRPr="00E42014" w:rsidRDefault="004E245D" w:rsidP="004E245D">
      <w:pPr>
        <w:ind w:firstLine="72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sz w:val="17"/>
          <w:szCs w:val="17"/>
        </w:rPr>
        <w:t>Assistant Conductor</w:t>
      </w:r>
      <w:r w:rsidRPr="00E42014">
        <w:rPr>
          <w:rFonts w:ascii="Times New Roman" w:eastAsia="Times New Roman" w:hAnsi="Times New Roman" w:cs="Times New Roman"/>
          <w:i/>
          <w:sz w:val="17"/>
          <w:szCs w:val="17"/>
        </w:rPr>
        <w:t xml:space="preserve"> 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–</w:t>
      </w:r>
      <w:r w:rsidRPr="00E42014">
        <w:rPr>
          <w:rFonts w:ascii="Times New Roman" w:eastAsia="Times New Roman" w:hAnsi="Times New Roman" w:cs="Times New Roman"/>
          <w:i/>
          <w:sz w:val="17"/>
          <w:szCs w:val="17"/>
        </w:rPr>
        <w:t>The University Singers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proofErr w:type="spellStart"/>
      <w:r w:rsidRPr="00E42014">
        <w:rPr>
          <w:rFonts w:ascii="Times New Roman" w:eastAsia="Times New Roman" w:hAnsi="Times New Roman" w:cs="Times New Roman"/>
          <w:i/>
          <w:sz w:val="17"/>
          <w:szCs w:val="17"/>
        </w:rPr>
        <w:t>Cantatrici</w:t>
      </w:r>
      <w:proofErr w:type="spellEnd"/>
      <w:r w:rsidRPr="00E42014"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 w:rsidRPr="00E42014">
        <w:rPr>
          <w:rFonts w:ascii="Times New Roman" w:eastAsia="Times New Roman" w:hAnsi="Times New Roman" w:cs="Times New Roman"/>
          <w:i/>
          <w:sz w:val="17"/>
          <w:szCs w:val="17"/>
        </w:rPr>
        <w:t>The Men’s Glee Club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14:paraId="6721CA7F" w14:textId="77777777" w:rsidR="004E245D" w:rsidRPr="00E42014" w:rsidRDefault="004E245D" w:rsidP="004E245D">
      <w:pPr>
        <w:rPr>
          <w:rFonts w:ascii="Times New Roman" w:eastAsia="Times New Roman" w:hAnsi="Times New Roman" w:cs="Times New Roman"/>
          <w:b/>
          <w:sz w:val="17"/>
          <w:szCs w:val="17"/>
          <w:u w:val="single"/>
        </w:rPr>
      </w:pPr>
    </w:p>
    <w:p w14:paraId="16626A0B" w14:textId="77777777" w:rsidR="004E245D" w:rsidRPr="007223A0" w:rsidRDefault="004E245D" w:rsidP="004E245D">
      <w:pPr>
        <w:tabs>
          <w:tab w:val="right" w:pos="9360"/>
        </w:tabs>
        <w:spacing w:line="276" w:lineRule="auto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CHORAL PERFORMANCE EXPERIENCE</w:t>
      </w: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ab/>
      </w:r>
    </w:p>
    <w:p w14:paraId="588ADDCB" w14:textId="77777777" w:rsidR="004E245D" w:rsidRPr="00E42014" w:rsidRDefault="004E245D" w:rsidP="004E245D">
      <w:pPr>
        <w:tabs>
          <w:tab w:val="right" w:pos="9360"/>
        </w:tabs>
        <w:ind w:left="2880" w:right="18" w:hanging="2520"/>
        <w:rPr>
          <w:rFonts w:ascii="Times New Roman" w:eastAsia="Times New Roman" w:hAnsi="Times New Roman" w:cs="Times New Roman"/>
          <w:bCs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Festival Singers of Florida</w:t>
      </w:r>
      <w:r w:rsidRPr="00E42014">
        <w:rPr>
          <w:rFonts w:ascii="Times New Roman" w:eastAsia="Times New Roman" w:hAnsi="Times New Roman" w:cs="Times New Roman"/>
          <w:bCs/>
          <w:sz w:val="17"/>
          <w:szCs w:val="17"/>
        </w:rPr>
        <w:t>, FL</w:t>
      </w:r>
      <w:r w:rsidRPr="00E42014">
        <w:rPr>
          <w:rFonts w:ascii="Times New Roman" w:eastAsia="Times New Roman" w:hAnsi="Times New Roman" w:cs="Times New Roman"/>
          <w:bCs/>
          <w:sz w:val="17"/>
          <w:szCs w:val="17"/>
        </w:rPr>
        <w:tab/>
      </w:r>
      <w:r w:rsidRPr="00E42014">
        <w:rPr>
          <w:rFonts w:ascii="Times New Roman" w:eastAsia="Times New Roman" w:hAnsi="Times New Roman" w:cs="Times New Roman"/>
          <w:bCs/>
          <w:sz w:val="17"/>
          <w:szCs w:val="17"/>
        </w:rPr>
        <w:tab/>
        <w:t xml:space="preserve">Aug 2019 – Present </w:t>
      </w:r>
    </w:p>
    <w:p w14:paraId="626B9E9E" w14:textId="77777777" w:rsidR="004E245D" w:rsidRPr="00E42014" w:rsidRDefault="004E245D" w:rsidP="004E245D">
      <w:pPr>
        <w:tabs>
          <w:tab w:val="right" w:pos="9360"/>
        </w:tabs>
        <w:ind w:left="2880" w:right="18" w:hanging="2520"/>
        <w:rPr>
          <w:rFonts w:ascii="Times New Roman" w:eastAsia="Times New Roman" w:hAnsi="Times New Roman" w:cs="Times New Roman"/>
          <w:bCs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Tallahassee Community Chorus</w:t>
      </w:r>
      <w:r w:rsidRPr="00E42014">
        <w:rPr>
          <w:rFonts w:ascii="Times New Roman" w:eastAsia="Times New Roman" w:hAnsi="Times New Roman" w:cs="Times New Roman"/>
          <w:bCs/>
          <w:sz w:val="17"/>
          <w:szCs w:val="17"/>
        </w:rPr>
        <w:t>, Tallahassee, FL</w:t>
      </w:r>
      <w:r w:rsidRPr="00E42014">
        <w:rPr>
          <w:rFonts w:ascii="Times New Roman" w:eastAsia="Times New Roman" w:hAnsi="Times New Roman" w:cs="Times New Roman"/>
          <w:bCs/>
          <w:sz w:val="17"/>
          <w:szCs w:val="17"/>
        </w:rPr>
        <w:tab/>
        <w:t xml:space="preserve">Aug 2019 – Present </w:t>
      </w:r>
    </w:p>
    <w:p w14:paraId="55B1067D" w14:textId="77777777" w:rsidR="004E245D" w:rsidRPr="00E42014" w:rsidRDefault="004E245D" w:rsidP="004E245D">
      <w:pPr>
        <w:tabs>
          <w:tab w:val="right" w:pos="9360"/>
        </w:tabs>
        <w:ind w:left="720" w:right="18" w:hanging="360"/>
        <w:rPr>
          <w:rFonts w:ascii="Times New Roman" w:eastAsia="Times New Roman" w:hAnsi="Times New Roman" w:cs="Times New Roman"/>
          <w:bCs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Cs/>
          <w:sz w:val="17"/>
          <w:szCs w:val="17"/>
        </w:rPr>
        <w:tab/>
        <w:t>Assistant Director</w:t>
      </w:r>
    </w:p>
    <w:p w14:paraId="0352C341" w14:textId="77777777" w:rsidR="004E245D" w:rsidRPr="00E42014" w:rsidRDefault="004E245D" w:rsidP="004E245D">
      <w:pPr>
        <w:tabs>
          <w:tab w:val="right" w:pos="9360"/>
        </w:tabs>
        <w:ind w:left="2880" w:right="18" w:hanging="2520"/>
        <w:rPr>
          <w:rFonts w:ascii="Times New Roman" w:eastAsia="Times New Roman" w:hAnsi="Times New Roman" w:cs="Times New Roman"/>
          <w:bCs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Florida State University</w:t>
      </w:r>
      <w:r w:rsidRPr="00E42014">
        <w:rPr>
          <w:rFonts w:ascii="Times New Roman" w:eastAsia="Times New Roman" w:hAnsi="Times New Roman" w:cs="Times New Roman"/>
          <w:bCs/>
          <w:sz w:val="17"/>
          <w:szCs w:val="17"/>
        </w:rPr>
        <w:t>, Tallahassee, FL</w:t>
      </w:r>
    </w:p>
    <w:p w14:paraId="19193FED" w14:textId="77777777" w:rsidR="004E245D" w:rsidRPr="00E42014" w:rsidRDefault="004E245D" w:rsidP="004E245D">
      <w:pPr>
        <w:tabs>
          <w:tab w:val="right" w:pos="9360"/>
        </w:tabs>
        <w:ind w:right="18" w:firstLine="720"/>
        <w:rPr>
          <w:rFonts w:ascii="Times New Roman" w:eastAsia="Times New Roman" w:hAnsi="Times New Roman" w:cs="Times New Roman"/>
          <w:bCs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Chamber Choir</w:t>
      </w:r>
      <w:r w:rsidRPr="00E42014">
        <w:rPr>
          <w:rFonts w:ascii="Times New Roman" w:eastAsia="Times New Roman" w:hAnsi="Times New Roman" w:cs="Times New Roman"/>
          <w:bCs/>
          <w:sz w:val="17"/>
          <w:szCs w:val="17"/>
        </w:rPr>
        <w:tab/>
        <w:t xml:space="preserve">Aug 2019 – Present </w:t>
      </w:r>
    </w:p>
    <w:p w14:paraId="78B61A1F" w14:textId="77777777" w:rsidR="004E245D" w:rsidRPr="00E42014" w:rsidRDefault="004E245D" w:rsidP="004E245D">
      <w:pPr>
        <w:tabs>
          <w:tab w:val="right" w:pos="9360"/>
        </w:tabs>
        <w:ind w:right="18" w:firstLine="720"/>
        <w:rPr>
          <w:rFonts w:ascii="Times New Roman" w:eastAsia="Times New Roman" w:hAnsi="Times New Roman" w:cs="Times New Roman"/>
          <w:bCs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Choral Union</w:t>
      </w: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E42014">
        <w:rPr>
          <w:rFonts w:ascii="Times New Roman" w:eastAsia="Times New Roman" w:hAnsi="Times New Roman" w:cs="Times New Roman"/>
          <w:bCs/>
          <w:sz w:val="17"/>
          <w:szCs w:val="17"/>
        </w:rPr>
        <w:t xml:space="preserve">Aug 2019 – Present </w:t>
      </w:r>
    </w:p>
    <w:p w14:paraId="7D1522DA" w14:textId="77777777" w:rsidR="004E245D" w:rsidRPr="00E42014" w:rsidRDefault="004E245D" w:rsidP="004E245D">
      <w:pPr>
        <w:tabs>
          <w:tab w:val="right" w:pos="9360"/>
        </w:tabs>
        <w:ind w:left="1440" w:right="18" w:hanging="720"/>
        <w:rPr>
          <w:rFonts w:ascii="Times New Roman" w:eastAsia="Times New Roman" w:hAnsi="Times New Roman" w:cs="Times New Roman"/>
          <w:bCs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Cs/>
          <w:sz w:val="17"/>
          <w:szCs w:val="17"/>
        </w:rPr>
        <w:tab/>
        <w:t>Graduate Conductor</w:t>
      </w:r>
      <w:r w:rsidRPr="00E42014">
        <w:rPr>
          <w:rFonts w:ascii="Times New Roman" w:eastAsia="Times New Roman" w:hAnsi="Times New Roman" w:cs="Times New Roman"/>
          <w:bCs/>
          <w:sz w:val="17"/>
          <w:szCs w:val="17"/>
        </w:rPr>
        <w:tab/>
        <w:t xml:space="preserve"> </w:t>
      </w:r>
    </w:p>
    <w:p w14:paraId="2EE6EE52" w14:textId="77777777" w:rsidR="004E245D" w:rsidRPr="00E42014" w:rsidRDefault="004E245D" w:rsidP="004E245D">
      <w:pPr>
        <w:ind w:left="2880" w:hanging="252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 xml:space="preserve">Westminster Choir College of Rider University, 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Princeton, NJ</w:t>
      </w:r>
    </w:p>
    <w:p w14:paraId="6C5193A2" w14:textId="77777777" w:rsidR="004E245D" w:rsidRPr="00E42014" w:rsidRDefault="004E245D" w:rsidP="004E245D">
      <w:pPr>
        <w:tabs>
          <w:tab w:val="right" w:pos="9360"/>
        </w:tabs>
        <w:ind w:left="2880" w:hanging="2160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Kantorei</w:t>
      </w:r>
      <w:proofErr w:type="spellEnd"/>
      <w:r w:rsidRPr="00E42014">
        <w:rPr>
          <w:rFonts w:ascii="Times New Roman" w:eastAsia="Times New Roman" w:hAnsi="Times New Roman" w:cs="Times New Roman"/>
          <w:sz w:val="17"/>
          <w:szCs w:val="17"/>
        </w:rPr>
        <w:tab/>
      </w:r>
      <w:r w:rsidRPr="00E42014">
        <w:rPr>
          <w:rFonts w:ascii="Times New Roman" w:eastAsia="Times New Roman" w:hAnsi="Times New Roman" w:cs="Times New Roman"/>
          <w:sz w:val="17"/>
          <w:szCs w:val="17"/>
        </w:rPr>
        <w:tab/>
        <w:t>Jan 2018 – May 2018</w:t>
      </w:r>
    </w:p>
    <w:p w14:paraId="10999182" w14:textId="77777777" w:rsidR="004E245D" w:rsidRPr="00E42014" w:rsidRDefault="004E245D" w:rsidP="004E245D">
      <w:pPr>
        <w:tabs>
          <w:tab w:val="right" w:pos="9360"/>
        </w:tabs>
        <w:ind w:left="2880" w:hanging="216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Symphonic Choir</w:t>
      </w: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Sept 2017 – May 2018</w:t>
      </w:r>
    </w:p>
    <w:p w14:paraId="6E6FF22E" w14:textId="77777777" w:rsidR="004E245D" w:rsidRPr="00E42014" w:rsidRDefault="004E245D" w:rsidP="004E245D">
      <w:pPr>
        <w:tabs>
          <w:tab w:val="right" w:pos="9360"/>
        </w:tabs>
        <w:ind w:left="2880" w:hanging="216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Master Singers</w:t>
      </w: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Sept 2017 – May 2018</w:t>
      </w:r>
    </w:p>
    <w:p w14:paraId="57AAB343" w14:textId="77777777" w:rsidR="004E245D" w:rsidRPr="00E42014" w:rsidRDefault="004E245D" w:rsidP="004E245D">
      <w:pPr>
        <w:ind w:left="720" w:hanging="72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Graduate Conductor</w:t>
      </w:r>
    </w:p>
    <w:p w14:paraId="4AAC088D" w14:textId="77777777" w:rsidR="004E245D" w:rsidRPr="00E42014" w:rsidRDefault="004E245D" w:rsidP="004E245D">
      <w:pPr>
        <w:tabs>
          <w:tab w:val="right" w:pos="9360"/>
        </w:tabs>
        <w:ind w:left="2880" w:hanging="2160"/>
        <w:rPr>
          <w:rFonts w:ascii="Times New Roman" w:eastAsia="Times New Roman" w:hAnsi="Times New Roman" w:cs="Times New Roman"/>
          <w:b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Jubilee Singers</w:t>
      </w: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Sept 2017 – Dec 2017</w:t>
      </w:r>
    </w:p>
    <w:p w14:paraId="44D0E2B0" w14:textId="77777777" w:rsidR="004E245D" w:rsidRPr="00E42014" w:rsidRDefault="004E245D" w:rsidP="004E245D">
      <w:pPr>
        <w:ind w:left="2880" w:hanging="144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sz w:val="17"/>
          <w:szCs w:val="17"/>
        </w:rPr>
        <w:t>Teaching Assistant, Section Leader</w:t>
      </w:r>
    </w:p>
    <w:p w14:paraId="1C954F22" w14:textId="77777777" w:rsidR="004E245D" w:rsidRPr="00E42014" w:rsidRDefault="004E245D" w:rsidP="004E245D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iCantori</w:t>
      </w:r>
      <w:proofErr w:type="spellEnd"/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 xml:space="preserve"> Vocal Ensemble Semi-Professional Choir, 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Savannah, GA</w:t>
      </w: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Sept 2014 – Jun 2017</w:t>
      </w:r>
    </w:p>
    <w:p w14:paraId="270992FC" w14:textId="77777777" w:rsidR="004E245D" w:rsidRPr="00FB492E" w:rsidRDefault="004E245D" w:rsidP="004E245D">
      <w:pPr>
        <w:tabs>
          <w:tab w:val="right" w:pos="9360"/>
        </w:tabs>
        <w:spacing w:line="276" w:lineRule="auto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lastRenderedPageBreak/>
        <w:t>CHORAL PERFORMANCE EXPERIENCE (CONTINUED)</w:t>
      </w: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ab/>
      </w:r>
    </w:p>
    <w:p w14:paraId="355899E6" w14:textId="77777777" w:rsidR="004E245D" w:rsidRPr="00E42014" w:rsidRDefault="004E245D" w:rsidP="004E245D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Savannah Philharmonic Chorus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, Savannah, GA</w:t>
      </w: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Sept 2014 – May 2015</w:t>
      </w:r>
    </w:p>
    <w:p w14:paraId="2314E9EB" w14:textId="77777777" w:rsidR="004E245D" w:rsidRPr="00E42014" w:rsidRDefault="004E245D" w:rsidP="004E245D">
      <w:pPr>
        <w:ind w:firstLine="72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sz w:val="17"/>
          <w:szCs w:val="17"/>
        </w:rPr>
        <w:t>Section Leading Assistant, Soloist, Choral Librarian</w:t>
      </w:r>
    </w:p>
    <w:p w14:paraId="745E9C48" w14:textId="77777777" w:rsidR="004E245D" w:rsidRPr="00E42014" w:rsidRDefault="004E245D" w:rsidP="004E245D">
      <w:pPr>
        <w:ind w:left="2880" w:hanging="252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Washington and Lee University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, Lexington, VA</w:t>
      </w:r>
    </w:p>
    <w:p w14:paraId="6C9E7409" w14:textId="77777777" w:rsidR="004E245D" w:rsidRPr="00E42014" w:rsidRDefault="004E245D" w:rsidP="004E245D">
      <w:pPr>
        <w:tabs>
          <w:tab w:val="right" w:pos="9360"/>
        </w:tabs>
        <w:ind w:firstLine="72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The University Singers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ab/>
        <w:t>Sept 2011 – May 2014</w:t>
      </w:r>
    </w:p>
    <w:p w14:paraId="15D65D1B" w14:textId="77777777" w:rsidR="004E245D" w:rsidRPr="00E42014" w:rsidRDefault="004E245D" w:rsidP="004E245D">
      <w:pPr>
        <w:ind w:firstLine="108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sz w:val="17"/>
          <w:szCs w:val="17"/>
        </w:rPr>
        <w:t>President (2013-2014), Section Leader (2011-2014)</w:t>
      </w:r>
    </w:p>
    <w:p w14:paraId="5BBE9492" w14:textId="77777777" w:rsidR="004E245D" w:rsidRPr="00E42014" w:rsidRDefault="004E245D" w:rsidP="004E245D">
      <w:pPr>
        <w:tabs>
          <w:tab w:val="right" w:pos="9360"/>
        </w:tabs>
        <w:ind w:firstLine="720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Cantatrici</w:t>
      </w:r>
      <w:proofErr w:type="spellEnd"/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 xml:space="preserve"> Women’s Choir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ab/>
        <w:t>Sept 2010 – May 2014</w:t>
      </w:r>
    </w:p>
    <w:p w14:paraId="395694FC" w14:textId="77777777" w:rsidR="004E245D" w:rsidRPr="00E42014" w:rsidRDefault="004E245D" w:rsidP="004E245D">
      <w:pPr>
        <w:ind w:firstLine="108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sz w:val="17"/>
          <w:szCs w:val="17"/>
        </w:rPr>
        <w:t>Section Leader</w:t>
      </w:r>
    </w:p>
    <w:p w14:paraId="499E4942" w14:textId="77777777" w:rsidR="004E245D" w:rsidRPr="00E42014" w:rsidRDefault="004E245D" w:rsidP="004E245D">
      <w:pPr>
        <w:rPr>
          <w:rFonts w:ascii="Times New Roman" w:eastAsia="Times New Roman" w:hAnsi="Times New Roman" w:cs="Times New Roman"/>
          <w:b/>
          <w:sz w:val="17"/>
          <w:szCs w:val="17"/>
        </w:rPr>
      </w:pPr>
    </w:p>
    <w:p w14:paraId="586D4E47" w14:textId="77777777" w:rsidR="004E245D" w:rsidRPr="007223A0" w:rsidRDefault="004E245D" w:rsidP="004E245D">
      <w:pPr>
        <w:tabs>
          <w:tab w:val="right" w:pos="9360"/>
        </w:tabs>
        <w:spacing w:line="276" w:lineRule="auto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AWARDS, HONORS, GRANTS</w:t>
      </w: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ab/>
      </w:r>
    </w:p>
    <w:p w14:paraId="7460E9CF" w14:textId="77777777" w:rsidR="004E245D" w:rsidRPr="00E42014" w:rsidRDefault="004E245D" w:rsidP="004E245D">
      <w:pPr>
        <w:tabs>
          <w:tab w:val="right" w:pos="9360"/>
        </w:tabs>
        <w:ind w:left="2880" w:hanging="2520"/>
        <w:rPr>
          <w:rFonts w:ascii="Times New Roman" w:eastAsia="Times New Roman" w:hAnsi="Times New Roman" w:cs="Times New Roman"/>
          <w:bCs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 xml:space="preserve">Clayton </w:t>
      </w:r>
      <w:proofErr w:type="spellStart"/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Krehbiel</w:t>
      </w:r>
      <w:proofErr w:type="spellEnd"/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 xml:space="preserve"> Memorial Scholarship</w:t>
      </w:r>
      <w:r w:rsidRPr="00E42014">
        <w:rPr>
          <w:rFonts w:ascii="Times New Roman" w:eastAsia="Times New Roman" w:hAnsi="Times New Roman" w:cs="Times New Roman"/>
          <w:bCs/>
          <w:sz w:val="17"/>
          <w:szCs w:val="17"/>
        </w:rPr>
        <w:tab/>
        <w:t>2019</w:t>
      </w:r>
    </w:p>
    <w:p w14:paraId="44F6993E" w14:textId="77777777" w:rsidR="004E245D" w:rsidRPr="00E42014" w:rsidRDefault="004E245D" w:rsidP="004E245D">
      <w:pPr>
        <w:tabs>
          <w:tab w:val="right" w:pos="9360"/>
        </w:tabs>
        <w:ind w:left="2880" w:hanging="252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 xml:space="preserve">ACDA Richard </w:t>
      </w:r>
      <w:proofErr w:type="spellStart"/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Kegerreis</w:t>
      </w:r>
      <w:proofErr w:type="spellEnd"/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 xml:space="preserve"> Scholarship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ab/>
        <w:t>2018</w:t>
      </w:r>
    </w:p>
    <w:p w14:paraId="4361C0DB" w14:textId="77777777" w:rsidR="004E245D" w:rsidRPr="00E42014" w:rsidRDefault="004E245D" w:rsidP="004E245D">
      <w:pPr>
        <w:tabs>
          <w:tab w:val="right" w:pos="9360"/>
        </w:tabs>
        <w:ind w:left="2880" w:hanging="252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Washington and Lee University Robert Steward Award</w:t>
      </w: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2014</w:t>
      </w:r>
    </w:p>
    <w:p w14:paraId="18306987" w14:textId="77777777" w:rsidR="004E245D" w:rsidRPr="00E42014" w:rsidRDefault="004E245D" w:rsidP="004E245D">
      <w:pPr>
        <w:tabs>
          <w:tab w:val="right" w:pos="9360"/>
        </w:tabs>
        <w:ind w:left="2880" w:hanging="2160"/>
        <w:rPr>
          <w:rFonts w:ascii="Times New Roman" w:eastAsia="Times New Roman" w:hAnsi="Times New Roman" w:cs="Times New Roman"/>
          <w:b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For Excellence in Multiple Areas of the Arts</w:t>
      </w:r>
    </w:p>
    <w:p w14:paraId="144D1CF6" w14:textId="77777777" w:rsidR="004E245D" w:rsidRPr="00E42014" w:rsidRDefault="004E245D" w:rsidP="004E245D">
      <w:pPr>
        <w:tabs>
          <w:tab w:val="right" w:pos="9360"/>
        </w:tabs>
        <w:ind w:left="2880" w:hanging="252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Washington and Lee University Choral Award</w:t>
      </w: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2014</w:t>
      </w:r>
    </w:p>
    <w:p w14:paraId="6D5CD6B1" w14:textId="77777777" w:rsidR="004E245D" w:rsidRPr="00E42014" w:rsidRDefault="004E245D" w:rsidP="004E245D">
      <w:pPr>
        <w:tabs>
          <w:tab w:val="right" w:pos="9360"/>
        </w:tabs>
        <w:ind w:left="2880" w:hanging="2520"/>
        <w:rPr>
          <w:rFonts w:ascii="Times New Roman" w:eastAsia="Times New Roman" w:hAnsi="Times New Roman" w:cs="Times New Roman"/>
          <w:b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Washington and Lee University Summer Research Scholar</w:t>
      </w: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2013</w:t>
      </w:r>
    </w:p>
    <w:p w14:paraId="1DA52F87" w14:textId="77777777" w:rsidR="004E245D" w:rsidRPr="00E42014" w:rsidRDefault="004E245D" w:rsidP="004E245D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Todd Jones ’85 Memorial Scholarship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ab/>
        <w:t>2013</w:t>
      </w:r>
    </w:p>
    <w:p w14:paraId="651CFED2" w14:textId="77777777" w:rsidR="004E245D" w:rsidRPr="00E42014" w:rsidRDefault="004E245D" w:rsidP="004E245D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Omicron Delta Kappa Leadership Honor Society</w:t>
      </w: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2012 – Present</w:t>
      </w:r>
    </w:p>
    <w:p w14:paraId="2468A1A5" w14:textId="77777777" w:rsidR="004E245D" w:rsidRPr="00E42014" w:rsidRDefault="004E245D" w:rsidP="004E245D">
      <w:pPr>
        <w:tabs>
          <w:tab w:val="right" w:pos="9360"/>
        </w:tabs>
        <w:ind w:firstLine="72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sz w:val="17"/>
          <w:szCs w:val="17"/>
        </w:rPr>
        <w:t>Vice President (2013-2014)</w:t>
      </w:r>
    </w:p>
    <w:p w14:paraId="5D0E0B3C" w14:textId="77777777" w:rsidR="004E245D" w:rsidRPr="00E42014" w:rsidRDefault="004E245D" w:rsidP="004E245D">
      <w:pPr>
        <w:tabs>
          <w:tab w:val="right" w:pos="9360"/>
        </w:tabs>
        <w:ind w:left="2880" w:hanging="252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 xml:space="preserve">Phi </w:t>
      </w:r>
      <w:proofErr w:type="spellStart"/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Eta</w:t>
      </w:r>
      <w:proofErr w:type="spellEnd"/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 xml:space="preserve"> Sigma Honor Society</w:t>
      </w: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2011 – Present</w:t>
      </w:r>
    </w:p>
    <w:p w14:paraId="7ED1E3E5" w14:textId="77777777" w:rsidR="004E245D" w:rsidRPr="00E42014" w:rsidRDefault="004E245D" w:rsidP="004E245D">
      <w:pPr>
        <w:tabs>
          <w:tab w:val="right" w:pos="9360"/>
        </w:tabs>
        <w:ind w:left="2880" w:hanging="216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sz w:val="17"/>
          <w:szCs w:val="17"/>
        </w:rPr>
        <w:t>President (2013-2014), Vice President (2011-2013)</w:t>
      </w:r>
    </w:p>
    <w:p w14:paraId="5520C5FF" w14:textId="77777777" w:rsidR="004E245D" w:rsidRPr="00E42014" w:rsidRDefault="004E245D" w:rsidP="004E245D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6558A093" w14:textId="77777777" w:rsidR="004E245D" w:rsidRPr="001F4FE6" w:rsidRDefault="004E245D" w:rsidP="004E245D">
      <w:pPr>
        <w:tabs>
          <w:tab w:val="right" w:pos="9360"/>
        </w:tabs>
        <w:spacing w:line="276" w:lineRule="auto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 w:rsidRPr="001F4FE6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ARTS ORGANIZATION LEADERSHIP</w:t>
      </w: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ab/>
      </w:r>
    </w:p>
    <w:p w14:paraId="1415188C" w14:textId="77777777" w:rsidR="004E245D" w:rsidRPr="00E42014" w:rsidRDefault="004E245D" w:rsidP="004E245D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ACDA Southern Region Conference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, Mobile, AL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ab/>
        <w:t>Feb 2020 (anticipated)</w:t>
      </w:r>
    </w:p>
    <w:p w14:paraId="085B70FB" w14:textId="77777777" w:rsidR="004E245D" w:rsidRPr="00E42014" w:rsidRDefault="004E245D" w:rsidP="004E245D">
      <w:pPr>
        <w:tabs>
          <w:tab w:val="right" w:pos="9360"/>
        </w:tabs>
        <w:ind w:firstLine="720"/>
        <w:rPr>
          <w:rFonts w:ascii="Times New Roman" w:eastAsia="Times New Roman" w:hAnsi="Times New Roman" w:cs="Times New Roman"/>
          <w:bCs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Cs/>
          <w:sz w:val="17"/>
          <w:szCs w:val="17"/>
        </w:rPr>
        <w:t>Honor Choirs Chair</w:t>
      </w:r>
    </w:p>
    <w:p w14:paraId="3709F08D" w14:textId="77777777" w:rsidR="004E245D" w:rsidRPr="00E42014" w:rsidRDefault="004E245D" w:rsidP="004E245D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ACDA National Conference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, Kansas City, MO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ab/>
        <w:t>Feb 2019</w:t>
      </w:r>
    </w:p>
    <w:p w14:paraId="135E20E0" w14:textId="77777777" w:rsidR="004E245D" w:rsidRPr="00E42014" w:rsidRDefault="004E245D" w:rsidP="004E245D">
      <w:pPr>
        <w:tabs>
          <w:tab w:val="right" w:pos="9360"/>
        </w:tabs>
        <w:ind w:firstLine="720"/>
        <w:rPr>
          <w:rFonts w:ascii="Times New Roman" w:eastAsia="Times New Roman" w:hAnsi="Times New Roman" w:cs="Times New Roman"/>
          <w:bCs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Cs/>
          <w:sz w:val="17"/>
          <w:szCs w:val="17"/>
        </w:rPr>
        <w:t>Washington and Lee University Collegiate Chapter Advisor, Sep 2018 – Jun 2019</w:t>
      </w:r>
    </w:p>
    <w:p w14:paraId="1D1FE813" w14:textId="77777777" w:rsidR="004E245D" w:rsidRPr="00E42014" w:rsidRDefault="004E245D" w:rsidP="004E245D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ACDA Eastern Region Conference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, Pittsburgh, PA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ab/>
        <w:t>Mar 2018</w:t>
      </w:r>
    </w:p>
    <w:p w14:paraId="6C16EB4E" w14:textId="77777777" w:rsidR="004E245D" w:rsidRPr="00E42014" w:rsidRDefault="004E245D" w:rsidP="004E245D">
      <w:pPr>
        <w:ind w:firstLine="720"/>
        <w:rPr>
          <w:rFonts w:ascii="Times New Roman" w:eastAsia="Times New Roman" w:hAnsi="Times New Roman" w:cs="Times New Roman"/>
          <w:bCs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Cs/>
          <w:sz w:val="17"/>
          <w:szCs w:val="17"/>
        </w:rPr>
        <w:t>Assistant to Chair of Invited Choirs</w:t>
      </w:r>
    </w:p>
    <w:p w14:paraId="464DF756" w14:textId="77777777" w:rsidR="004E245D" w:rsidRPr="00E42014" w:rsidRDefault="004E245D" w:rsidP="004E245D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 xml:space="preserve">ACDA Southern Region Conference, 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Louisville, KY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ab/>
        <w:t>Feb 2018</w:t>
      </w:r>
    </w:p>
    <w:p w14:paraId="38167C94" w14:textId="77777777" w:rsidR="004E245D" w:rsidRPr="00E42014" w:rsidRDefault="004E245D" w:rsidP="004E245D">
      <w:pPr>
        <w:tabs>
          <w:tab w:val="right" w:pos="9360"/>
        </w:tabs>
        <w:ind w:firstLine="720"/>
        <w:rPr>
          <w:rFonts w:ascii="Times New Roman" w:eastAsia="Times New Roman" w:hAnsi="Times New Roman" w:cs="Times New Roman"/>
          <w:bCs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Cs/>
          <w:sz w:val="17"/>
          <w:szCs w:val="17"/>
        </w:rPr>
        <w:t>Children’s Honor Choir Coordinator</w:t>
      </w:r>
    </w:p>
    <w:p w14:paraId="51B6078A" w14:textId="77777777" w:rsidR="004E245D" w:rsidRPr="00E42014" w:rsidRDefault="004E245D" w:rsidP="004E245D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ACDA National Conference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, Minneapolis, MN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ab/>
        <w:t>Feb 2017</w:t>
      </w:r>
    </w:p>
    <w:p w14:paraId="4F4C27CD" w14:textId="77777777" w:rsidR="004E245D" w:rsidRPr="00E42014" w:rsidRDefault="004E245D" w:rsidP="004E245D">
      <w:pPr>
        <w:rPr>
          <w:rFonts w:ascii="Times New Roman" w:eastAsia="Times New Roman" w:hAnsi="Times New Roman" w:cs="Times New Roman"/>
          <w:bCs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Cs/>
          <w:sz w:val="17"/>
          <w:szCs w:val="17"/>
        </w:rPr>
        <w:tab/>
        <w:t>Treble Honor Choir Co-Coordinator</w:t>
      </w:r>
    </w:p>
    <w:p w14:paraId="379FC82D" w14:textId="77777777" w:rsidR="004E245D" w:rsidRPr="00E42014" w:rsidRDefault="004E245D" w:rsidP="004E245D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b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 xml:space="preserve">ACDA Southern Division Conference, 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Chattanooga, TN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ab/>
        <w:t>Feb 2016</w:t>
      </w:r>
    </w:p>
    <w:p w14:paraId="07CF44FC" w14:textId="77777777" w:rsidR="004E245D" w:rsidRPr="00E42014" w:rsidRDefault="004E245D" w:rsidP="004E245D">
      <w:pPr>
        <w:ind w:left="720"/>
        <w:rPr>
          <w:rFonts w:ascii="Times New Roman" w:eastAsia="Times New Roman" w:hAnsi="Times New Roman" w:cs="Times New Roman"/>
          <w:bCs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Cs/>
          <w:sz w:val="17"/>
          <w:szCs w:val="17"/>
        </w:rPr>
        <w:t>Treble Honor Choir Assistant Coordinator</w:t>
      </w:r>
    </w:p>
    <w:p w14:paraId="35963AD5" w14:textId="77777777" w:rsidR="004E245D" w:rsidRPr="00E42014" w:rsidRDefault="004E245D" w:rsidP="004E245D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ACDA Adjudicator for Southern Division Women’s Choir</w:t>
      </w: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Oct 2015</w:t>
      </w:r>
    </w:p>
    <w:p w14:paraId="5F5BDB90" w14:textId="77777777" w:rsidR="004E245D" w:rsidRPr="00E42014" w:rsidRDefault="004E245D" w:rsidP="004E245D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National Association for Music Education (</w:t>
      </w:r>
      <w:proofErr w:type="spellStart"/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NAfME</w:t>
      </w:r>
      <w:proofErr w:type="spellEnd"/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)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, Savannah, GA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ab/>
        <w:t xml:space="preserve">Sept 2014 – Jun 2017 </w:t>
      </w:r>
    </w:p>
    <w:p w14:paraId="62030983" w14:textId="77777777" w:rsidR="004E245D" w:rsidRPr="00E42014" w:rsidRDefault="004E245D" w:rsidP="004E245D">
      <w:pPr>
        <w:ind w:firstLine="720"/>
        <w:rPr>
          <w:rFonts w:ascii="Times New Roman" w:eastAsia="Times New Roman" w:hAnsi="Times New Roman" w:cs="Times New Roman"/>
          <w:bCs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Cs/>
          <w:sz w:val="17"/>
          <w:szCs w:val="17"/>
        </w:rPr>
        <w:t>Tri-M Music Honor Society Advisor</w:t>
      </w:r>
    </w:p>
    <w:p w14:paraId="2990DD81" w14:textId="77777777" w:rsidR="004E245D" w:rsidRPr="00E42014" w:rsidRDefault="004E245D" w:rsidP="004E245D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358E5B75" w14:textId="77777777" w:rsidR="004E245D" w:rsidRPr="00F55540" w:rsidRDefault="004E245D" w:rsidP="004E245D">
      <w:pPr>
        <w:tabs>
          <w:tab w:val="right" w:pos="9360"/>
        </w:tabs>
        <w:spacing w:line="276" w:lineRule="auto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INVITED CONDUCTING, PRESENTATIONS, </w:t>
      </w:r>
      <w:r w:rsidRPr="00F55540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INTEREST SESSIONS</w:t>
      </w: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ab/>
      </w:r>
    </w:p>
    <w:p w14:paraId="315756D2" w14:textId="77777777" w:rsidR="004E245D" w:rsidRPr="00E42014" w:rsidRDefault="004E245D" w:rsidP="004E245D">
      <w:pPr>
        <w:tabs>
          <w:tab w:val="right" w:pos="9360"/>
        </w:tabs>
        <w:ind w:left="2880" w:hanging="252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 xml:space="preserve">First Annual Grace Episcopal </w:t>
      </w:r>
      <w:proofErr w:type="spellStart"/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SingAlong</w:t>
      </w:r>
      <w:proofErr w:type="spellEnd"/>
      <w:r w:rsidRPr="00E42014">
        <w:rPr>
          <w:rFonts w:ascii="Times New Roman" w:eastAsia="Times New Roman" w:hAnsi="Times New Roman" w:cs="Times New Roman"/>
          <w:sz w:val="17"/>
          <w:szCs w:val="17"/>
        </w:rPr>
        <w:tab/>
        <w:t>Feb 2019</w:t>
      </w:r>
    </w:p>
    <w:p w14:paraId="7EAA7C6B" w14:textId="77777777" w:rsidR="004E245D" w:rsidRPr="00E42014" w:rsidRDefault="004E245D" w:rsidP="004E245D">
      <w:pPr>
        <w:tabs>
          <w:tab w:val="right" w:pos="9360"/>
        </w:tabs>
        <w:ind w:left="2880" w:hanging="216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sz w:val="17"/>
          <w:szCs w:val="17"/>
        </w:rPr>
        <w:t xml:space="preserve">Guest Conductor – </w:t>
      </w:r>
      <w:r w:rsidRPr="00E42014">
        <w:rPr>
          <w:rFonts w:ascii="Times New Roman" w:eastAsia="Times New Roman" w:hAnsi="Times New Roman" w:cs="Times New Roman"/>
          <w:i/>
          <w:sz w:val="17"/>
          <w:szCs w:val="17"/>
        </w:rPr>
        <w:t>Requiem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 xml:space="preserve"> by Gabriel </w:t>
      </w:r>
      <w:proofErr w:type="spellStart"/>
      <w:r w:rsidRPr="00E42014">
        <w:rPr>
          <w:rFonts w:ascii="Times New Roman" w:eastAsia="Times New Roman" w:hAnsi="Times New Roman" w:cs="Times New Roman"/>
          <w:sz w:val="17"/>
          <w:szCs w:val="17"/>
        </w:rPr>
        <w:t>Fauré</w:t>
      </w:r>
      <w:proofErr w:type="spellEnd"/>
    </w:p>
    <w:p w14:paraId="6D7415AC" w14:textId="77777777" w:rsidR="004E245D" w:rsidRPr="00E42014" w:rsidRDefault="004E245D" w:rsidP="004E245D">
      <w:pPr>
        <w:tabs>
          <w:tab w:val="right" w:pos="9360"/>
        </w:tabs>
        <w:ind w:left="2880" w:hanging="252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 xml:space="preserve">Georgia Music Educators Association District 7, 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Rome, GA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ab/>
        <w:t>Nov 2018</w:t>
      </w:r>
    </w:p>
    <w:p w14:paraId="19704A9E" w14:textId="77777777" w:rsidR="004E245D" w:rsidRPr="00E42014" w:rsidRDefault="004E245D" w:rsidP="004E245D">
      <w:pPr>
        <w:ind w:left="720" w:hanging="720"/>
        <w:rPr>
          <w:rFonts w:ascii="Times New Roman" w:eastAsia="Times New Roman" w:hAnsi="Times New Roman" w:cs="Times New Roman"/>
          <w:i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E42014">
        <w:rPr>
          <w:rFonts w:ascii="Times New Roman" w:eastAsia="Times New Roman" w:hAnsi="Times New Roman" w:cs="Times New Roman"/>
          <w:sz w:val="17"/>
          <w:szCs w:val="17"/>
        </w:rPr>
        <w:t xml:space="preserve">Guest Clinician – </w:t>
      </w:r>
      <w:r w:rsidRPr="00E42014">
        <w:rPr>
          <w:rFonts w:ascii="Times New Roman" w:eastAsia="Times New Roman" w:hAnsi="Times New Roman" w:cs="Times New Roman"/>
          <w:i/>
          <w:sz w:val="17"/>
          <w:szCs w:val="17"/>
        </w:rPr>
        <w:t>Elementary Honor Chorus</w:t>
      </w:r>
    </w:p>
    <w:p w14:paraId="03EB4EDE" w14:textId="77777777" w:rsidR="004E245D" w:rsidRPr="00E42014" w:rsidRDefault="004E245D" w:rsidP="004E245D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Eastern ACDA Conference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, Pittsburgh, PA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ab/>
        <w:t>Mar 2018</w:t>
      </w:r>
    </w:p>
    <w:p w14:paraId="753D485A" w14:textId="77777777" w:rsidR="004E245D" w:rsidRPr="00E42014" w:rsidRDefault="004E245D" w:rsidP="004E245D">
      <w:pPr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sz w:val="17"/>
          <w:szCs w:val="17"/>
        </w:rPr>
        <w:tab/>
        <w:t>Performer</w:t>
      </w:r>
      <w:r w:rsidRPr="00E42014">
        <w:rPr>
          <w:rFonts w:ascii="Times New Roman" w:eastAsia="Times New Roman" w:hAnsi="Times New Roman" w:cs="Times New Roman"/>
          <w:i/>
          <w:sz w:val="17"/>
          <w:szCs w:val="17"/>
        </w:rPr>
        <w:t xml:space="preserve"> – Westminster </w:t>
      </w:r>
      <w:proofErr w:type="spellStart"/>
      <w:r w:rsidRPr="00E42014">
        <w:rPr>
          <w:rFonts w:ascii="Times New Roman" w:eastAsia="Times New Roman" w:hAnsi="Times New Roman" w:cs="Times New Roman"/>
          <w:i/>
          <w:sz w:val="17"/>
          <w:szCs w:val="17"/>
        </w:rPr>
        <w:t>Kantorei</w:t>
      </w:r>
      <w:proofErr w:type="spellEnd"/>
    </w:p>
    <w:p w14:paraId="4B0D9D41" w14:textId="77777777" w:rsidR="004E245D" w:rsidRPr="00E42014" w:rsidRDefault="004E245D" w:rsidP="004E245D">
      <w:pPr>
        <w:ind w:firstLine="72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sz w:val="17"/>
          <w:szCs w:val="17"/>
        </w:rPr>
        <w:t>Presider – “Finding the Mustard Seed”</w:t>
      </w:r>
    </w:p>
    <w:p w14:paraId="6456AA7E" w14:textId="77777777" w:rsidR="004E245D" w:rsidRPr="00E42014" w:rsidRDefault="004E245D" w:rsidP="004E245D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ACDA Children’s Choral Conductor’s Retreat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, Houston, TX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ab/>
        <w:t>Jan 2018</w:t>
      </w:r>
    </w:p>
    <w:p w14:paraId="6BD7827B" w14:textId="77777777" w:rsidR="004E245D" w:rsidRPr="00E42014" w:rsidRDefault="004E245D" w:rsidP="004E245D">
      <w:pPr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sz w:val="17"/>
          <w:szCs w:val="17"/>
        </w:rPr>
        <w:tab/>
        <w:t>Co-presenter</w:t>
      </w:r>
      <w:r w:rsidRPr="00E42014">
        <w:rPr>
          <w:rFonts w:ascii="Times New Roman" w:eastAsia="Times New Roman" w:hAnsi="Times New Roman" w:cs="Times New Roman"/>
          <w:i/>
          <w:sz w:val="17"/>
          <w:szCs w:val="17"/>
        </w:rPr>
        <w:t xml:space="preserve"> – 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Children’s Choir Reading Session</w:t>
      </w:r>
    </w:p>
    <w:p w14:paraId="45B5994D" w14:textId="77777777" w:rsidR="004E245D" w:rsidRPr="00E42014" w:rsidRDefault="004E245D" w:rsidP="004E245D">
      <w:pPr>
        <w:tabs>
          <w:tab w:val="right" w:pos="9360"/>
        </w:tabs>
        <w:ind w:left="2880" w:hanging="2520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EdCamp</w:t>
      </w:r>
      <w:proofErr w:type="spellEnd"/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 xml:space="preserve"> Savannah, 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Savannah, GA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ab/>
        <w:t>Feb 2016</w:t>
      </w:r>
    </w:p>
    <w:p w14:paraId="62C6F91C" w14:textId="77777777" w:rsidR="004E245D" w:rsidRPr="00E42014" w:rsidRDefault="004E245D" w:rsidP="004E245D">
      <w:pPr>
        <w:ind w:firstLine="72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sz w:val="17"/>
          <w:szCs w:val="17"/>
        </w:rPr>
        <w:t>Presenter – “The Efficient Classroom: Incorporating Movement”</w:t>
      </w:r>
    </w:p>
    <w:p w14:paraId="064F94B9" w14:textId="77777777" w:rsidR="004E245D" w:rsidRPr="00E42014" w:rsidRDefault="004E245D" w:rsidP="004E245D">
      <w:pPr>
        <w:tabs>
          <w:tab w:val="right" w:pos="9360"/>
        </w:tabs>
        <w:ind w:left="2880" w:hanging="252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Virginia Music Educators Association (VMEA) Conference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, Hot Springs, VA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ab/>
        <w:t>Nov 2013</w:t>
      </w:r>
    </w:p>
    <w:p w14:paraId="36091FC0" w14:textId="77777777" w:rsidR="004E245D" w:rsidRPr="00E42014" w:rsidRDefault="004E245D" w:rsidP="004E245D">
      <w:pPr>
        <w:ind w:left="2880" w:hanging="2160"/>
        <w:rPr>
          <w:rFonts w:ascii="Times New Roman" w:eastAsia="Times New Roman" w:hAnsi="Times New Roman" w:cs="Times New Roman"/>
          <w:i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sz w:val="17"/>
          <w:szCs w:val="17"/>
        </w:rPr>
        <w:t>Assistant Conductor</w:t>
      </w:r>
      <w:r w:rsidRPr="00E42014">
        <w:rPr>
          <w:rFonts w:ascii="Times New Roman" w:eastAsia="Times New Roman" w:hAnsi="Times New Roman" w:cs="Times New Roman"/>
          <w:i/>
          <w:sz w:val="17"/>
          <w:szCs w:val="17"/>
        </w:rPr>
        <w:t xml:space="preserve"> – The Washington and Lee University Singers</w:t>
      </w:r>
    </w:p>
    <w:p w14:paraId="1713D87A" w14:textId="77777777" w:rsidR="004E245D" w:rsidRPr="00E42014" w:rsidRDefault="004E245D" w:rsidP="004E245D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6F647DFC" w14:textId="77777777" w:rsidR="004E245D" w:rsidRPr="004F39BB" w:rsidRDefault="004E245D" w:rsidP="004E245D">
      <w:pPr>
        <w:tabs>
          <w:tab w:val="right" w:pos="9360"/>
        </w:tabs>
        <w:spacing w:line="276" w:lineRule="auto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ARRANGEMENTS AND TRANSCRIPTIONS</w:t>
      </w: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ab/>
      </w:r>
    </w:p>
    <w:p w14:paraId="7D421931" w14:textId="77777777" w:rsidR="004E245D" w:rsidRPr="00E42014" w:rsidRDefault="004E245D" w:rsidP="004E245D">
      <w:pPr>
        <w:ind w:firstLine="36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i/>
          <w:sz w:val="17"/>
          <w:szCs w:val="17"/>
        </w:rPr>
        <w:t>Annie Laurie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 xml:space="preserve"> for TTBB a cappella (arranged)</w:t>
      </w:r>
    </w:p>
    <w:p w14:paraId="6BCD5553" w14:textId="77777777" w:rsidR="004E245D" w:rsidRPr="00E42014" w:rsidRDefault="004E245D" w:rsidP="004E245D">
      <w:pPr>
        <w:ind w:firstLine="360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 w:rsidRPr="00E42014">
        <w:rPr>
          <w:rFonts w:ascii="Times New Roman" w:eastAsia="Times New Roman" w:hAnsi="Times New Roman" w:cs="Times New Roman"/>
          <w:i/>
          <w:sz w:val="17"/>
          <w:szCs w:val="17"/>
        </w:rPr>
        <w:t>Personent</w:t>
      </w:r>
      <w:proofErr w:type="spellEnd"/>
      <w:r w:rsidRPr="00E42014">
        <w:rPr>
          <w:rFonts w:ascii="Times New Roman" w:eastAsia="Times New Roman" w:hAnsi="Times New Roman" w:cs="Times New Roman"/>
          <w:i/>
          <w:sz w:val="17"/>
          <w:szCs w:val="17"/>
        </w:rPr>
        <w:t xml:space="preserve"> </w:t>
      </w:r>
      <w:proofErr w:type="spellStart"/>
      <w:r w:rsidRPr="00E42014">
        <w:rPr>
          <w:rFonts w:ascii="Times New Roman" w:eastAsia="Times New Roman" w:hAnsi="Times New Roman" w:cs="Times New Roman"/>
          <w:i/>
          <w:sz w:val="17"/>
          <w:szCs w:val="17"/>
        </w:rPr>
        <w:t>Hodie</w:t>
      </w:r>
      <w:proofErr w:type="spellEnd"/>
      <w:r w:rsidRPr="00E42014">
        <w:rPr>
          <w:rFonts w:ascii="Times New Roman" w:eastAsia="Times New Roman" w:hAnsi="Times New Roman" w:cs="Times New Roman"/>
          <w:sz w:val="17"/>
          <w:szCs w:val="17"/>
        </w:rPr>
        <w:t xml:space="preserve"> for SSA, hand chimes and percussion (arranged)</w:t>
      </w:r>
    </w:p>
    <w:p w14:paraId="3F4F39FA" w14:textId="77777777" w:rsidR="004E245D" w:rsidRPr="00E42014" w:rsidRDefault="004E245D" w:rsidP="004E245D">
      <w:pPr>
        <w:ind w:firstLine="360"/>
        <w:rPr>
          <w:rFonts w:ascii="Times New Roman" w:eastAsia="Times New Roman" w:hAnsi="Times New Roman" w:cs="Times New Roman"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i/>
          <w:sz w:val="17"/>
          <w:szCs w:val="17"/>
        </w:rPr>
        <w:t xml:space="preserve">There Is a </w:t>
      </w:r>
      <w:proofErr w:type="spellStart"/>
      <w:r w:rsidRPr="00E42014">
        <w:rPr>
          <w:rFonts w:ascii="Times New Roman" w:eastAsia="Times New Roman" w:hAnsi="Times New Roman" w:cs="Times New Roman"/>
          <w:i/>
          <w:sz w:val="17"/>
          <w:szCs w:val="17"/>
        </w:rPr>
        <w:t>Meetin</w:t>
      </w:r>
      <w:proofErr w:type="spellEnd"/>
      <w:r w:rsidRPr="00E42014">
        <w:rPr>
          <w:rFonts w:ascii="Times New Roman" w:eastAsia="Times New Roman" w:hAnsi="Times New Roman" w:cs="Times New Roman"/>
          <w:i/>
          <w:sz w:val="17"/>
          <w:szCs w:val="17"/>
        </w:rPr>
        <w:t xml:space="preserve">’ Here Tonight </w:t>
      </w:r>
      <w:r w:rsidRPr="00E42014">
        <w:rPr>
          <w:rFonts w:ascii="Times New Roman" w:eastAsia="Times New Roman" w:hAnsi="Times New Roman" w:cs="Times New Roman"/>
          <w:sz w:val="17"/>
          <w:szCs w:val="17"/>
        </w:rPr>
        <w:t>for TTBB a cappella and solo (transcribed from Cantus)</w:t>
      </w:r>
    </w:p>
    <w:p w14:paraId="5D700A27" w14:textId="77777777" w:rsidR="004E245D" w:rsidRPr="00E42014" w:rsidRDefault="004E245D" w:rsidP="004E245D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2E426E4F" w14:textId="77777777" w:rsidR="004E245D" w:rsidRPr="001F4FE6" w:rsidRDefault="004E245D" w:rsidP="004E245D">
      <w:pPr>
        <w:tabs>
          <w:tab w:val="right" w:pos="9360"/>
        </w:tabs>
        <w:spacing w:line="276" w:lineRule="auto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PROFESSIONAL ORGANIZATIONS</w:t>
      </w: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ab/>
      </w:r>
    </w:p>
    <w:p w14:paraId="458E9501" w14:textId="77777777" w:rsidR="004E245D" w:rsidRPr="00E42014" w:rsidRDefault="004E245D" w:rsidP="004E245D">
      <w:pPr>
        <w:ind w:firstLine="360"/>
        <w:rPr>
          <w:rFonts w:ascii="Times New Roman" w:eastAsia="Times New Roman" w:hAnsi="Times New Roman" w:cs="Times New Roman"/>
          <w:b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American Choral Director’s Association (ACDA)</w:t>
      </w:r>
    </w:p>
    <w:p w14:paraId="09F72C12" w14:textId="77777777" w:rsidR="004E245D" w:rsidRPr="00E42014" w:rsidRDefault="004E245D" w:rsidP="004E245D">
      <w:pPr>
        <w:ind w:firstLine="360"/>
        <w:rPr>
          <w:rFonts w:ascii="Times New Roman" w:eastAsia="Times New Roman" w:hAnsi="Times New Roman" w:cs="Times New Roman"/>
          <w:b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National Collegiate Choral Organization (NCCO)</w:t>
      </w:r>
    </w:p>
    <w:p w14:paraId="6A6266CF" w14:textId="77777777" w:rsidR="004E245D" w:rsidRPr="00E42014" w:rsidRDefault="004E245D" w:rsidP="004E245D">
      <w:pPr>
        <w:ind w:firstLine="360"/>
        <w:rPr>
          <w:rFonts w:ascii="Times New Roman" w:eastAsia="Times New Roman" w:hAnsi="Times New Roman" w:cs="Times New Roman"/>
          <w:b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Chorus America</w:t>
      </w:r>
    </w:p>
    <w:p w14:paraId="5C0EFCD9" w14:textId="77777777" w:rsidR="004E245D" w:rsidRPr="00E42014" w:rsidRDefault="004E245D" w:rsidP="004E245D">
      <w:pPr>
        <w:ind w:firstLine="360"/>
        <w:rPr>
          <w:rFonts w:ascii="Times New Roman" w:eastAsia="Times New Roman" w:hAnsi="Times New Roman" w:cs="Times New Roman"/>
          <w:b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National Association for Music Education (</w:t>
      </w:r>
      <w:proofErr w:type="spellStart"/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NAfME</w:t>
      </w:r>
      <w:proofErr w:type="spellEnd"/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)</w:t>
      </w:r>
    </w:p>
    <w:p w14:paraId="39EB4CE0" w14:textId="3A29773F" w:rsidR="0052405A" w:rsidRPr="004E245D" w:rsidRDefault="004E245D" w:rsidP="004E245D">
      <w:pPr>
        <w:ind w:firstLine="360"/>
        <w:rPr>
          <w:rFonts w:ascii="Times New Roman" w:eastAsia="Times New Roman" w:hAnsi="Times New Roman" w:cs="Times New Roman"/>
          <w:b/>
          <w:sz w:val="17"/>
          <w:szCs w:val="17"/>
        </w:rPr>
      </w:pPr>
      <w:r w:rsidRPr="00E42014">
        <w:rPr>
          <w:rFonts w:ascii="Times New Roman" w:eastAsia="Times New Roman" w:hAnsi="Times New Roman" w:cs="Times New Roman"/>
          <w:b/>
          <w:sz w:val="17"/>
          <w:szCs w:val="17"/>
        </w:rPr>
        <w:t>Florida Music Educators Association (FMEA)</w:t>
      </w:r>
      <w:bookmarkStart w:id="0" w:name="_GoBack"/>
      <w:bookmarkEnd w:id="0"/>
    </w:p>
    <w:sectPr w:rsidR="0052405A" w:rsidRPr="004E245D" w:rsidSect="004E2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296" w:right="1296" w:bottom="1296" w:left="129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D5F9E" w14:textId="77777777" w:rsidR="003038E4" w:rsidRDefault="003038E4" w:rsidP="00743D50">
      <w:r>
        <w:separator/>
      </w:r>
    </w:p>
  </w:endnote>
  <w:endnote w:type="continuationSeparator" w:id="0">
    <w:p w14:paraId="081A3764" w14:textId="77777777" w:rsidR="003038E4" w:rsidRDefault="003038E4" w:rsidP="0074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C5CB0" w14:textId="31C4217F" w:rsidR="00FC41E8" w:rsidRDefault="002F7FD2">
    <w:pPr>
      <w:pStyle w:val="Footer"/>
    </w:pPr>
    <w:r>
      <w:tab/>
    </w:r>
    <w:r>
      <w:tab/>
    </w:r>
    <w:r w:rsidRPr="003048C2">
      <w:rPr>
        <w:rFonts w:ascii="Times New Roman" w:hAnsi="Times New Roman" w:cs="Times New Roman"/>
        <w:sz w:val="18"/>
        <w:szCs w:val="18"/>
      </w:rPr>
      <w:t>Continued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E223F" w14:textId="168C702F" w:rsidR="003048C2" w:rsidRPr="003048C2" w:rsidRDefault="003048C2">
    <w:pPr>
      <w:pStyle w:val="Footer"/>
      <w:rPr>
        <w:rFonts w:ascii="Times New Roman" w:hAnsi="Times New Roman" w:cs="Times New Roman"/>
        <w:sz w:val="18"/>
        <w:szCs w:val="18"/>
      </w:rPr>
    </w:pP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3284B" w14:textId="1BFCE813" w:rsidR="00FC41E8" w:rsidRDefault="00FC41E8">
    <w:pPr>
      <w:pStyle w:val="Footer"/>
    </w:pPr>
    <w:r>
      <w:tab/>
    </w:r>
    <w:r>
      <w:tab/>
    </w:r>
    <w:r w:rsidRPr="003048C2">
      <w:rPr>
        <w:rFonts w:ascii="Times New Roman" w:hAnsi="Times New Roman" w:cs="Times New Roman"/>
        <w:sz w:val="18"/>
        <w:szCs w:val="18"/>
      </w:rPr>
      <w:t>Continued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8B2CF" w14:textId="77777777" w:rsidR="003038E4" w:rsidRDefault="003038E4" w:rsidP="00743D50">
      <w:r>
        <w:separator/>
      </w:r>
    </w:p>
  </w:footnote>
  <w:footnote w:type="continuationSeparator" w:id="0">
    <w:p w14:paraId="58DB7AC6" w14:textId="77777777" w:rsidR="003038E4" w:rsidRDefault="003038E4" w:rsidP="0074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69A6A" w14:textId="1B302BB5" w:rsidR="002246BD" w:rsidRPr="002246BD" w:rsidRDefault="002246BD">
    <w:pPr>
      <w:pStyle w:val="Header"/>
      <w:rPr>
        <w:rFonts w:ascii="Times New Roman" w:hAnsi="Times New Roman" w:cs="Times New Roman"/>
        <w:sz w:val="18"/>
        <w:szCs w:val="18"/>
      </w:rPr>
    </w:pPr>
    <w:r>
      <w:tab/>
    </w:r>
    <w:r>
      <w:tab/>
    </w:r>
    <w:r w:rsidR="0052405A">
      <w:rPr>
        <w:rFonts w:ascii="Times New Roman" w:hAnsi="Times New Roman" w:cs="Times New Roman"/>
        <w:sz w:val="18"/>
        <w:szCs w:val="18"/>
      </w:rPr>
      <w:t>Morgan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2246BD">
      <w:rPr>
        <w:rFonts w:ascii="Times New Roman" w:hAnsi="Times New Roman" w:cs="Times New Roman"/>
        <w:sz w:val="18"/>
        <w:szCs w:val="18"/>
      </w:rPr>
      <w:t>Luttig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679C5" w14:textId="1E70FC9F" w:rsidR="00DE6526" w:rsidRPr="00CF5580" w:rsidRDefault="00093CAD" w:rsidP="00606214">
    <w:pPr>
      <w:tabs>
        <w:tab w:val="right" w:pos="10800"/>
      </w:tabs>
      <w:rPr>
        <w:rFonts w:ascii="Times New Roman" w:eastAsia="Times New Roman" w:hAnsi="Times New Roman" w:cs="Times New Roman"/>
        <w:sz w:val="20"/>
        <w:szCs w:val="20"/>
        <w:lang w:val="es-ES"/>
      </w:rPr>
    </w:pPr>
    <w:r>
      <w:rPr>
        <w:rFonts w:ascii="Times New Roman" w:eastAsia="Times New Roman" w:hAnsi="Times New Roman" w:cs="Times New Roman"/>
        <w:sz w:val="20"/>
        <w:szCs w:val="20"/>
        <w:lang w:val="es-ES"/>
      </w:rPr>
      <w:tab/>
      <w:t>Morgan Luttig,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82B70" w14:textId="77777777" w:rsidR="00093CAD" w:rsidRPr="004E245D" w:rsidRDefault="00093CAD" w:rsidP="00093CAD">
    <w:pPr>
      <w:tabs>
        <w:tab w:val="right" w:pos="10800"/>
      </w:tabs>
      <w:ind w:firstLine="18"/>
      <w:jc w:val="center"/>
      <w:rPr>
        <w:rFonts w:ascii="Times New Roman" w:eastAsia="Times New Roman" w:hAnsi="Times New Roman" w:cs="Times New Roman"/>
        <w:sz w:val="20"/>
        <w:szCs w:val="20"/>
        <w:lang w:val="es-ES"/>
      </w:rPr>
    </w:pPr>
    <w:proofErr w:type="spellStart"/>
    <w:r w:rsidRPr="004E245D">
      <w:rPr>
        <w:rFonts w:ascii="Times New Roman" w:eastAsia="Times New Roman" w:hAnsi="Times New Roman" w:cs="Times New Roman"/>
        <w:sz w:val="20"/>
        <w:szCs w:val="20"/>
        <w:lang w:val="es-ES"/>
      </w:rPr>
      <w:t>Resumé</w:t>
    </w:r>
    <w:proofErr w:type="spellEnd"/>
  </w:p>
  <w:p w14:paraId="5E67432C" w14:textId="77777777" w:rsidR="00093CAD" w:rsidRPr="004E245D" w:rsidRDefault="00093CAD" w:rsidP="00093CAD">
    <w:pPr>
      <w:tabs>
        <w:tab w:val="right" w:pos="10800"/>
      </w:tabs>
      <w:ind w:firstLine="18"/>
      <w:jc w:val="center"/>
      <w:rPr>
        <w:rFonts w:ascii="Times New Roman" w:eastAsia="Times New Roman" w:hAnsi="Times New Roman" w:cs="Times New Roman"/>
        <w:b/>
        <w:sz w:val="28"/>
        <w:szCs w:val="28"/>
        <w:lang w:val="es-ES"/>
      </w:rPr>
    </w:pPr>
    <w:r w:rsidRPr="004E245D">
      <w:rPr>
        <w:rFonts w:ascii="Times New Roman" w:eastAsia="Times New Roman" w:hAnsi="Times New Roman" w:cs="Times New Roman"/>
        <w:b/>
        <w:sz w:val="28"/>
        <w:szCs w:val="28"/>
        <w:lang w:val="es-ES"/>
      </w:rPr>
      <w:t>Morgan Elizabeth Luttig</w:t>
    </w:r>
  </w:p>
  <w:p w14:paraId="310DC477" w14:textId="1D364594" w:rsidR="00093CAD" w:rsidRPr="004E245D" w:rsidRDefault="003038E4" w:rsidP="000F68ED">
    <w:pPr>
      <w:tabs>
        <w:tab w:val="right" w:pos="10800"/>
      </w:tabs>
      <w:jc w:val="center"/>
      <w:rPr>
        <w:rFonts w:ascii="Times New Roman" w:eastAsia="Times New Roman" w:hAnsi="Times New Roman" w:cs="Times New Roman"/>
        <w:b/>
        <w:color w:val="1155CC"/>
        <w:sz w:val="18"/>
        <w:szCs w:val="18"/>
        <w:u w:val="single"/>
        <w:lang w:val="es-ES"/>
      </w:rPr>
    </w:pPr>
    <w:hyperlink r:id="rId1">
      <w:r w:rsidR="00093CAD" w:rsidRPr="004E245D">
        <w:rPr>
          <w:rFonts w:ascii="Times New Roman" w:eastAsia="Times New Roman" w:hAnsi="Times New Roman" w:cs="Times New Roman"/>
          <w:b/>
          <w:color w:val="1155CC"/>
          <w:sz w:val="18"/>
          <w:szCs w:val="18"/>
          <w:u w:val="single"/>
          <w:lang w:val="es-ES"/>
        </w:rPr>
        <w:t>www.morganluttig.com</w:t>
      </w:r>
    </w:hyperlink>
  </w:p>
  <w:p w14:paraId="7836DFB2" w14:textId="61F274FA" w:rsidR="00093CAD" w:rsidRPr="004E245D" w:rsidRDefault="004E245D" w:rsidP="004E245D">
    <w:pPr>
      <w:tabs>
        <w:tab w:val="right" w:pos="10800"/>
      </w:tabs>
      <w:jc w:val="center"/>
      <w:rPr>
        <w:rFonts w:ascii="Times New Roman" w:eastAsia="Times New Roman" w:hAnsi="Times New Roman" w:cs="Times New Roman"/>
        <w:color w:val="000000" w:themeColor="text1"/>
        <w:sz w:val="20"/>
        <w:szCs w:val="20"/>
        <w:lang w:val="es-ES"/>
      </w:rPr>
    </w:pPr>
    <w:hyperlink r:id="rId2" w:history="1">
      <w:r w:rsidRPr="004E245D">
        <w:rPr>
          <w:rStyle w:val="Hyperlink"/>
          <w:rFonts w:ascii="Times New Roman" w:eastAsia="Times New Roman" w:hAnsi="Times New Roman" w:cs="Times New Roman"/>
          <w:sz w:val="18"/>
          <w:szCs w:val="18"/>
        </w:rPr>
        <w:t>morgan.luttig@gmail.com</w:t>
      </w:r>
    </w:hyperlink>
    <w:r w:rsidRPr="004E245D">
      <w:rPr>
        <w:rFonts w:ascii="Times New Roman" w:eastAsia="Times New Roman" w:hAnsi="Times New Roman" w:cs="Times New Roman"/>
        <w:color w:val="000000" w:themeColor="text1"/>
        <w:sz w:val="18"/>
        <w:szCs w:val="18"/>
      </w:rPr>
      <w:tab/>
    </w:r>
    <w:r w:rsidRPr="004E245D">
      <w:rPr>
        <w:rFonts w:ascii="Times New Roman" w:eastAsia="Times New Roman" w:hAnsi="Times New Roman" w:cs="Times New Roman"/>
        <w:color w:val="000000" w:themeColor="text1"/>
        <w:sz w:val="18"/>
        <w:szCs w:val="18"/>
        <w:lang w:val="es-ES"/>
      </w:rPr>
      <w:t>847-840-2290</w:t>
    </w:r>
  </w:p>
  <w:p w14:paraId="4A3126EC" w14:textId="77777777" w:rsidR="00093CAD" w:rsidRDefault="00093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65747"/>
    <w:multiLevelType w:val="multilevel"/>
    <w:tmpl w:val="2E56F2E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35E55BA5"/>
    <w:multiLevelType w:val="multilevel"/>
    <w:tmpl w:val="3F96DC6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7C"/>
    <w:rsid w:val="0000602F"/>
    <w:rsid w:val="000137B8"/>
    <w:rsid w:val="0002632C"/>
    <w:rsid w:val="00051B86"/>
    <w:rsid w:val="0005342B"/>
    <w:rsid w:val="000548F5"/>
    <w:rsid w:val="00093CAD"/>
    <w:rsid w:val="000A594F"/>
    <w:rsid w:val="000B17B9"/>
    <w:rsid w:val="000D5AD4"/>
    <w:rsid w:val="000F68ED"/>
    <w:rsid w:val="000F78FA"/>
    <w:rsid w:val="001133EE"/>
    <w:rsid w:val="001237DF"/>
    <w:rsid w:val="00141D0B"/>
    <w:rsid w:val="00142D4D"/>
    <w:rsid w:val="001437BB"/>
    <w:rsid w:val="00152638"/>
    <w:rsid w:val="001E6469"/>
    <w:rsid w:val="001F4FE6"/>
    <w:rsid w:val="002020DE"/>
    <w:rsid w:val="002246BD"/>
    <w:rsid w:val="00264CF8"/>
    <w:rsid w:val="00280B99"/>
    <w:rsid w:val="00296A9D"/>
    <w:rsid w:val="002A5D3C"/>
    <w:rsid w:val="002D2395"/>
    <w:rsid w:val="002E033B"/>
    <w:rsid w:val="002E1C11"/>
    <w:rsid w:val="002E51E2"/>
    <w:rsid w:val="002F4E18"/>
    <w:rsid w:val="002F7FD2"/>
    <w:rsid w:val="003038E4"/>
    <w:rsid w:val="003048C2"/>
    <w:rsid w:val="003143DA"/>
    <w:rsid w:val="003448B3"/>
    <w:rsid w:val="00390263"/>
    <w:rsid w:val="003A2A8C"/>
    <w:rsid w:val="003B5774"/>
    <w:rsid w:val="0040539B"/>
    <w:rsid w:val="00406A72"/>
    <w:rsid w:val="00411EC8"/>
    <w:rsid w:val="00441831"/>
    <w:rsid w:val="0046494F"/>
    <w:rsid w:val="00472D89"/>
    <w:rsid w:val="00476931"/>
    <w:rsid w:val="00480329"/>
    <w:rsid w:val="004A154E"/>
    <w:rsid w:val="004B029B"/>
    <w:rsid w:val="004B0CE7"/>
    <w:rsid w:val="004B172D"/>
    <w:rsid w:val="004B6DB6"/>
    <w:rsid w:val="004C010E"/>
    <w:rsid w:val="004C011C"/>
    <w:rsid w:val="004D40CE"/>
    <w:rsid w:val="004E245D"/>
    <w:rsid w:val="004F39BB"/>
    <w:rsid w:val="00512A2C"/>
    <w:rsid w:val="0051628A"/>
    <w:rsid w:val="00517A33"/>
    <w:rsid w:val="0052405A"/>
    <w:rsid w:val="005252BF"/>
    <w:rsid w:val="0053747C"/>
    <w:rsid w:val="00540C50"/>
    <w:rsid w:val="00545C5D"/>
    <w:rsid w:val="0056668F"/>
    <w:rsid w:val="005D4230"/>
    <w:rsid w:val="00603BDA"/>
    <w:rsid w:val="00606214"/>
    <w:rsid w:val="006109B3"/>
    <w:rsid w:val="006167FA"/>
    <w:rsid w:val="006532A7"/>
    <w:rsid w:val="00653D46"/>
    <w:rsid w:val="0066524F"/>
    <w:rsid w:val="0068398F"/>
    <w:rsid w:val="00685E6A"/>
    <w:rsid w:val="00686A55"/>
    <w:rsid w:val="006A6B2B"/>
    <w:rsid w:val="006B0646"/>
    <w:rsid w:val="006C3BCC"/>
    <w:rsid w:val="006D5A05"/>
    <w:rsid w:val="00710808"/>
    <w:rsid w:val="007223A0"/>
    <w:rsid w:val="00740DFC"/>
    <w:rsid w:val="00743D50"/>
    <w:rsid w:val="00750533"/>
    <w:rsid w:val="007947F1"/>
    <w:rsid w:val="007954FE"/>
    <w:rsid w:val="007C4559"/>
    <w:rsid w:val="007C49EB"/>
    <w:rsid w:val="007E6766"/>
    <w:rsid w:val="00815FC0"/>
    <w:rsid w:val="00821A87"/>
    <w:rsid w:val="00833972"/>
    <w:rsid w:val="00850071"/>
    <w:rsid w:val="00852A13"/>
    <w:rsid w:val="008546DD"/>
    <w:rsid w:val="0086571E"/>
    <w:rsid w:val="008730F8"/>
    <w:rsid w:val="008965C2"/>
    <w:rsid w:val="008B073E"/>
    <w:rsid w:val="008C053B"/>
    <w:rsid w:val="008F0DFC"/>
    <w:rsid w:val="008F69EC"/>
    <w:rsid w:val="00904B17"/>
    <w:rsid w:val="00912710"/>
    <w:rsid w:val="0091327F"/>
    <w:rsid w:val="00925274"/>
    <w:rsid w:val="009429D1"/>
    <w:rsid w:val="00947A32"/>
    <w:rsid w:val="0095351E"/>
    <w:rsid w:val="00977762"/>
    <w:rsid w:val="009A6E18"/>
    <w:rsid w:val="009A6F8D"/>
    <w:rsid w:val="009B22E0"/>
    <w:rsid w:val="009E2F4E"/>
    <w:rsid w:val="009F2B9F"/>
    <w:rsid w:val="00A037CE"/>
    <w:rsid w:val="00A07F9A"/>
    <w:rsid w:val="00A20508"/>
    <w:rsid w:val="00A27EEB"/>
    <w:rsid w:val="00A34B72"/>
    <w:rsid w:val="00A40461"/>
    <w:rsid w:val="00A4574E"/>
    <w:rsid w:val="00A46B54"/>
    <w:rsid w:val="00A65960"/>
    <w:rsid w:val="00A71FFD"/>
    <w:rsid w:val="00AC05A9"/>
    <w:rsid w:val="00AD1059"/>
    <w:rsid w:val="00AE09E5"/>
    <w:rsid w:val="00AE5AA9"/>
    <w:rsid w:val="00B0784B"/>
    <w:rsid w:val="00B31A36"/>
    <w:rsid w:val="00B65339"/>
    <w:rsid w:val="00B74EA4"/>
    <w:rsid w:val="00B952AB"/>
    <w:rsid w:val="00B96B46"/>
    <w:rsid w:val="00B97A74"/>
    <w:rsid w:val="00BA0960"/>
    <w:rsid w:val="00BA1C0A"/>
    <w:rsid w:val="00BA3FFF"/>
    <w:rsid w:val="00BE56CE"/>
    <w:rsid w:val="00C11666"/>
    <w:rsid w:val="00C14B52"/>
    <w:rsid w:val="00C162C0"/>
    <w:rsid w:val="00C35FBA"/>
    <w:rsid w:val="00C42A6C"/>
    <w:rsid w:val="00C47E46"/>
    <w:rsid w:val="00C535FC"/>
    <w:rsid w:val="00C55C9E"/>
    <w:rsid w:val="00C60B21"/>
    <w:rsid w:val="00C65212"/>
    <w:rsid w:val="00CA3D32"/>
    <w:rsid w:val="00CA7CCE"/>
    <w:rsid w:val="00CB12E9"/>
    <w:rsid w:val="00CD5697"/>
    <w:rsid w:val="00CF5580"/>
    <w:rsid w:val="00D049ED"/>
    <w:rsid w:val="00D264C2"/>
    <w:rsid w:val="00D3215E"/>
    <w:rsid w:val="00D62EFB"/>
    <w:rsid w:val="00D6398A"/>
    <w:rsid w:val="00DE40B6"/>
    <w:rsid w:val="00DE6526"/>
    <w:rsid w:val="00DF227C"/>
    <w:rsid w:val="00E22CFD"/>
    <w:rsid w:val="00E24F6C"/>
    <w:rsid w:val="00E83240"/>
    <w:rsid w:val="00EA6C02"/>
    <w:rsid w:val="00EB5190"/>
    <w:rsid w:val="00ED0D21"/>
    <w:rsid w:val="00ED1A8D"/>
    <w:rsid w:val="00ED373E"/>
    <w:rsid w:val="00EE0219"/>
    <w:rsid w:val="00EE34DE"/>
    <w:rsid w:val="00EF0897"/>
    <w:rsid w:val="00EF7015"/>
    <w:rsid w:val="00F03327"/>
    <w:rsid w:val="00F068B6"/>
    <w:rsid w:val="00F23089"/>
    <w:rsid w:val="00F4080F"/>
    <w:rsid w:val="00F55540"/>
    <w:rsid w:val="00F5765F"/>
    <w:rsid w:val="00F61613"/>
    <w:rsid w:val="00F70EB2"/>
    <w:rsid w:val="00F7380E"/>
    <w:rsid w:val="00F85CF8"/>
    <w:rsid w:val="00FA0C57"/>
    <w:rsid w:val="00FA2B19"/>
    <w:rsid w:val="00FB5A60"/>
    <w:rsid w:val="00FC41E8"/>
    <w:rsid w:val="00FD341B"/>
    <w:rsid w:val="00FD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732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43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D50"/>
  </w:style>
  <w:style w:type="paragraph" w:styleId="Footer">
    <w:name w:val="footer"/>
    <w:basedOn w:val="Normal"/>
    <w:link w:val="FooterChar"/>
    <w:uiPriority w:val="99"/>
    <w:unhideWhenUsed/>
    <w:rsid w:val="00743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D50"/>
  </w:style>
  <w:style w:type="character" w:styleId="Hyperlink">
    <w:name w:val="Hyperlink"/>
    <w:basedOn w:val="DefaultParagraphFont"/>
    <w:uiPriority w:val="99"/>
    <w:unhideWhenUsed/>
    <w:rsid w:val="00F616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616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20DE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048C2"/>
  </w:style>
  <w:style w:type="paragraph" w:styleId="ListParagraph">
    <w:name w:val="List Paragraph"/>
    <w:basedOn w:val="Normal"/>
    <w:uiPriority w:val="34"/>
    <w:qFormat/>
    <w:rsid w:val="008F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morgan.luttig@gmail.com" TargetMode="External"/><Relationship Id="rId1" Type="http://schemas.openxmlformats.org/officeDocument/2006/relationships/hyperlink" Target="http://www.morganlutti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Morgan Luttig</cp:lastModifiedBy>
  <cp:revision>3</cp:revision>
  <dcterms:created xsi:type="dcterms:W3CDTF">2019-09-07T21:11:00Z</dcterms:created>
  <dcterms:modified xsi:type="dcterms:W3CDTF">2019-09-07T21:15:00Z</dcterms:modified>
</cp:coreProperties>
</file>